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36C0A" w:themeColor="accent6" w:themeShade="BF"/>
  <w:body>
    <w:p w:rsidR="0080767A" w:rsidRDefault="00647A74">
      <w:r>
        <w:rPr>
          <w:noProof/>
          <w:lang w:eastAsia="en-GB"/>
        </w:rPr>
        <w:pict>
          <v:oval id="Oval 15" o:spid="_x0000_s1027" style="position:absolute;margin-left:241pt;margin-top:21.35pt;width:320pt;height:96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" fillcolor="#f79646 [3209]" strokecolor="#974706 [1609]" strokeweight="2pt">
            <v:textbox>
              <w:txbxContent>
                <w:p w:rsidR="00EC2B3F" w:rsidRDefault="00F03270" w:rsidP="00C312FA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Autumn and Festivals</w:t>
                  </w:r>
                </w:p>
                <w:p w:rsidR="00C312FA" w:rsidRDefault="0052394E" w:rsidP="00C312FA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Autumn Term 2019</w:t>
                  </w:r>
                </w:p>
                <w:p w:rsidR="00C312FA" w:rsidRPr="00EC2B3F" w:rsidRDefault="00C312FA" w:rsidP="00EC2B3F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</w:p>
                <w:p w:rsidR="00EC2B3F" w:rsidRDefault="00EC2B3F" w:rsidP="00EC2B3F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en-GB"/>
        </w:rPr>
        <w:pict>
          <v:shape id="Cloud 10" o:spid="_x0000_s1032" style="position:absolute;margin-left:25pt;margin-top:189pt;width:206pt;height:1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79646 [3209]" strokecolor="#974706 [1609]" strokeweight="2pt">
            <v:stroke joinstyle="miter"/>
            <v:formulas/>
            <v:path arrowok="t" o:connecttype="custom" o:connectlocs="284209,954249;130810,925195;419561,1272198;352460,1286087;997911,1424975;957457,1361546;1745768,1266803;1729599,1336393;2066859,836758;2263740,1096892;2531295,559710;2443603,657260;2320909,197798;2325511,243875;1760969,144065;1805905,85302;1340863,172061;1362604,121391;847843,189268;926571,238407;249932,575568;236185,523840" o:connectangles="0,0,0,0,0,0,0,0,0,0,0,0,0,0,0,0,0,0,0,0,0,0" textboxrect="0,0,43200,43200"/>
            <v:textbox>
              <w:txbxContent>
                <w:p w:rsidR="00D24B6E" w:rsidRPr="00C93EB4" w:rsidRDefault="00EC2B3F" w:rsidP="00D24B6E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93EB4">
                    <w:rPr>
                      <w:rFonts w:ascii="Comic Sans MS" w:hAnsi="Comic Sans MS"/>
                      <w:sz w:val="20"/>
                      <w:szCs w:val="20"/>
                    </w:rPr>
                    <w:t xml:space="preserve">We will </w:t>
                  </w:r>
                  <w:r w:rsidR="00C93EB4">
                    <w:rPr>
                      <w:rFonts w:ascii="Comic Sans MS" w:hAnsi="Comic Sans MS"/>
                      <w:sz w:val="20"/>
                      <w:szCs w:val="20"/>
                    </w:rPr>
                    <w:t xml:space="preserve">have opportunities </w:t>
                  </w:r>
                  <w:r w:rsidR="0091775F">
                    <w:rPr>
                      <w:rFonts w:ascii="Comic Sans MS" w:hAnsi="Comic Sans MS"/>
                      <w:sz w:val="20"/>
                      <w:szCs w:val="20"/>
                    </w:rPr>
                    <w:t>to create firework pictures (</w:t>
                  </w:r>
                  <w:r w:rsidRPr="00C93EB4">
                    <w:rPr>
                      <w:rFonts w:ascii="Comic Sans MS" w:hAnsi="Comic Sans MS"/>
                      <w:sz w:val="20"/>
                      <w:szCs w:val="20"/>
                    </w:rPr>
                    <w:t>EAD)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Cloud 11" o:spid="_x0000_s1034" style="position:absolute;margin-left:561pt;margin-top:26pt;width:183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79646 [3209]" strokecolor="#974706 [1609]" strokeweight="2pt">
            <v:stroke joinstyle="miter"/>
            <v:formulas/>
            <v:path arrowok="t" o:connecttype="custom" o:connectlocs="252477,969640;116205,940118;372717,1292717;313108,1306830;886494,1447959;850556,1383506;1550853,1287235;1536488,1357948;1836093,850254;2010992,1114584;2248674,568738;2170774,667861;2061778,200988;2065867,247809;1564356,146389;1604275,86678;1191155,174837;1210469,123349;753181,192320;823119,242253;222027,584851;209815,532289" o:connectangles="0,0,0,0,0,0,0,0,0,0,0,0,0,0,0,0,0,0,0,0,0,0" textboxrect="0,0,43200,43200"/>
            <v:textbox>
              <w:txbxContent>
                <w:p w:rsidR="00D24B6E" w:rsidRPr="00C93EB4" w:rsidRDefault="00D24B6E" w:rsidP="00D24B6E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93EB4">
                    <w:rPr>
                      <w:rFonts w:ascii="Comic Sans MS" w:hAnsi="Comic Sans MS"/>
                      <w:sz w:val="20"/>
                      <w:szCs w:val="20"/>
                    </w:rPr>
                    <w:t xml:space="preserve">We will </w:t>
                  </w:r>
                  <w:r w:rsidR="0091775F">
                    <w:rPr>
                      <w:rFonts w:ascii="Comic Sans MS" w:hAnsi="Comic Sans MS"/>
                      <w:sz w:val="20"/>
                      <w:szCs w:val="20"/>
                    </w:rPr>
                    <w:t xml:space="preserve">go on a forest walk and make leaf pictures </w:t>
                  </w:r>
                  <w:r w:rsidRPr="00C93EB4">
                    <w:rPr>
                      <w:rFonts w:ascii="Comic Sans MS" w:hAnsi="Comic Sans MS"/>
                      <w:sz w:val="20"/>
                      <w:szCs w:val="20"/>
                    </w:rPr>
                    <w:t>(UW</w:t>
                  </w:r>
                  <w:r w:rsidR="0091775F">
                    <w:rPr>
                      <w:rFonts w:ascii="Comic Sans MS" w:hAnsi="Comic Sans MS"/>
                      <w:sz w:val="20"/>
                      <w:szCs w:val="20"/>
                    </w:rPr>
                    <w:t>/EAD</w:t>
                  </w:r>
                  <w:r w:rsidRPr="00C93EB4">
                    <w:rPr>
                      <w:rFonts w:ascii="Comic Sans MS" w:hAnsi="Comic Sans MS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80767A" w:rsidRPr="0080767A" w:rsidRDefault="00647A74" w:rsidP="0080767A">
      <w:r>
        <w:rPr>
          <w:noProof/>
          <w:lang w:eastAsia="en-GB"/>
        </w:rPr>
        <w:pict>
          <v:shape id="Cloud 6" o:spid="_x0000_s1026" style="position:absolute;margin-left:8.75pt;margin-top:.55pt;width:227.9pt;height:112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79646 [3209]" strokecolor="#974706 [1609]" strokeweight="2pt">
            <v:stroke joinstyle="miter"/>
            <v:formulas/>
            <v:path arrowok="t" o:connecttype="custom" o:connectlocs="302464,861902;139212,835660;446510,1149082;375100,1161627;1062009,1287074;1018956,1229783;1857903,1144209;1840695,1207064;2199617,755782;2409144,990741;2693885,505545;2600561,593654;2469985,178656;2474884,220274;1874080,130123;1921902,77047;1426990,155410;1450127,109643;902301,170951;986086,215336;265986,519867;251355,473146" o:connectangles="0,0,0,0,0,0,0,0,0,0,0,0,0,0,0,0,0,0,0,0,0,0" textboxrect="0,0,43200,43200"/>
            <v:textbox>
              <w:txbxContent>
                <w:p w:rsidR="00D24B6E" w:rsidRPr="00C93EB4" w:rsidRDefault="00A25C74" w:rsidP="00A25C74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="00D24B6E" w:rsidRPr="00C93EB4">
                    <w:rPr>
                      <w:rFonts w:ascii="Comic Sans MS" w:hAnsi="Comic Sans MS"/>
                      <w:sz w:val="20"/>
                      <w:szCs w:val="20"/>
                    </w:rPr>
                    <w:t xml:space="preserve">We will </w:t>
                  </w:r>
                  <w:r w:rsidR="00C93EB4">
                    <w:rPr>
                      <w:rFonts w:ascii="Comic Sans MS" w:hAnsi="Comic Sans MS"/>
                      <w:sz w:val="20"/>
                      <w:szCs w:val="20"/>
                    </w:rPr>
                    <w:t xml:space="preserve">have opportunities to </w:t>
                  </w:r>
                  <w:r w:rsidR="00A65A1D">
                    <w:rPr>
                      <w:rFonts w:ascii="Comic Sans MS" w:hAnsi="Comic Sans MS"/>
                      <w:sz w:val="20"/>
                      <w:szCs w:val="20"/>
                    </w:rPr>
                    <w:t xml:space="preserve">discuss the changes which occur in Autumn </w:t>
                  </w:r>
                  <w:r w:rsidR="00D24B6E" w:rsidRPr="00C93EB4">
                    <w:rPr>
                      <w:rFonts w:ascii="Comic Sans MS" w:hAnsi="Comic Sans MS"/>
                      <w:sz w:val="20"/>
                      <w:szCs w:val="20"/>
                    </w:rPr>
                    <w:t>(UW)</w:t>
                  </w:r>
                </w:p>
              </w:txbxContent>
            </v:textbox>
          </v:shape>
        </w:pict>
      </w:r>
    </w:p>
    <w:p w:rsidR="0080767A" w:rsidRPr="0080767A" w:rsidRDefault="0080767A" w:rsidP="0080767A"/>
    <w:p w:rsidR="0080767A" w:rsidRPr="0080767A" w:rsidRDefault="0080767A" w:rsidP="0080767A"/>
    <w:p w:rsidR="00F03270" w:rsidRDefault="00647A74" w:rsidP="0080767A">
      <w:r>
        <w:rPr>
          <w:noProof/>
          <w:lang w:eastAsia="en-GB"/>
        </w:rPr>
        <w:pict>
          <v:shape id="Cloud 16" o:spid="_x0000_s1033" style="position:absolute;margin-left:55.5pt;margin-top:10.75pt;width:236.25pt;height:106.9pt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79646 [3209]" strokecolor="#974706 [1609]" strokeweight="2pt">
            <v:stroke joinstyle="miter"/>
            <v:formulas/>
            <v:path arrowok="t" o:connecttype="custom" o:connectlocs="266273,861902;122555,835660;393084,1149082;330218,1161627;934936,1287074;897035,1229783;1635599,1144209;1620449,1207064;1936426,755782;2120882,990741;2371553,505545;2289395,593654;2174443,178656;2178756,220274;1649840,130123;1691940,77047;1256245,155410;1276615,109643;794338,170951;868098,215336;234159,519867;221280,473146" o:connectangles="0,0,0,0,0,0,0,0,0,0,0,0,0,0,0,0,0,0,0,0,0,0" textboxrect="0,0,43200,43200"/>
            <v:textbox style="mso-next-textbox:#Cloud 16">
              <w:txbxContent>
                <w:p w:rsidR="00EC2B3F" w:rsidRPr="00C93EB4" w:rsidRDefault="0052394E" w:rsidP="0052394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</w:t>
                  </w:r>
                  <w:r w:rsidR="00EC2B3F" w:rsidRPr="00C93EB4">
                    <w:rPr>
                      <w:rFonts w:ascii="Comic Sans MS" w:hAnsi="Comic Sans MS"/>
                      <w:sz w:val="20"/>
                      <w:szCs w:val="20"/>
                    </w:rPr>
                    <w:t xml:space="preserve">We will </w:t>
                  </w:r>
                  <w:r w:rsidR="00C93EB4">
                    <w:rPr>
                      <w:rFonts w:ascii="Comic Sans MS" w:hAnsi="Comic Sans MS"/>
                      <w:sz w:val="20"/>
                      <w:szCs w:val="20"/>
                    </w:rPr>
                    <w:t xml:space="preserve">have opportunities to </w:t>
                  </w:r>
                  <w:r w:rsidR="00EC2B3F" w:rsidRPr="00C93EB4">
                    <w:rPr>
                      <w:rFonts w:ascii="Comic Sans MS" w:hAnsi="Comic Sans MS"/>
                      <w:sz w:val="20"/>
                      <w:szCs w:val="20"/>
                    </w:rPr>
                    <w:t xml:space="preserve">make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a non-fiction book about the </w:t>
                  </w:r>
                  <w:r w:rsidR="00443400">
                    <w:rPr>
                      <w:rFonts w:ascii="Comic Sans MS" w:hAnsi="Comic Sans MS"/>
                      <w:sz w:val="20"/>
                      <w:szCs w:val="20"/>
                    </w:rPr>
                    <w:t>hedgehog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(LIT</w:t>
                  </w:r>
                  <w:r w:rsidR="00EC2B3F" w:rsidRPr="00C93EB4">
                    <w:rPr>
                      <w:rFonts w:ascii="Comic Sans MS" w:hAnsi="Comic Sans MS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Cloud 19" o:spid="_x0000_s1030" style="position:absolute;margin-left:483pt;margin-top:24.55pt;width:247.75pt;height:107pt;z-index:25168486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79646 [3209]" strokecolor="#974706 [1609]" strokeweight="2pt">
            <v:stroke joinstyle="miter"/>
            <v:formulas/>
            <v:path arrowok="t" o:connecttype="custom" o:connectlocs="304904,823424;140335,798354;450112,1097784;378125,1109768;1070574,1229616;1027174,1174882;1872888,1093128;1855541,1153178;2217358,722041;2428575,946512;2715612,482976;2621536,567152;2489907,170680;2494844,210441;1889195,124314;1937403,73607;1438499,148472;1461823,104749;909579,163320;994040,205722;268131,496659;253383,452023" o:connectangles="0,0,0,0,0,0,0,0,0,0,0,0,0,0,0,0,0,0,0,0,0,0" textboxrect="0,0,43200,43200"/>
            <v:textbox>
              <w:txbxContent>
                <w:p w:rsidR="00EC2B3F" w:rsidRPr="00C93EB4" w:rsidRDefault="00443400" w:rsidP="00EC2B3F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We will use resources to develop our fine motor </w:t>
                  </w:r>
                  <w:r w:rsidR="00F63F12">
                    <w:rPr>
                      <w:rFonts w:ascii="Comic Sans MS" w:hAnsi="Comic Sans MS"/>
                      <w:sz w:val="20"/>
                      <w:szCs w:val="20"/>
                    </w:rPr>
                    <w:t>skills (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PD)</w:t>
                  </w:r>
                </w:p>
              </w:txbxContent>
            </v:textbox>
          </v:shape>
        </w:pict>
      </w:r>
    </w:p>
    <w:p w:rsidR="0080767A" w:rsidRPr="00F03270" w:rsidRDefault="00F03270" w:rsidP="00F03270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4010660</wp:posOffset>
            </wp:positionH>
            <wp:positionV relativeFrom="paragraph">
              <wp:posOffset>146050</wp:posOffset>
            </wp:positionV>
            <wp:extent cx="2068830" cy="1379855"/>
            <wp:effectExtent l="0" t="0" r="7620" b="0"/>
            <wp:wrapTight wrapText="bothSides">
              <wp:wrapPolygon edited="0">
                <wp:start x="0" y="0"/>
                <wp:lineTo x="0" y="21173"/>
                <wp:lineTo x="21481" y="21173"/>
                <wp:lineTo x="21481" y="0"/>
                <wp:lineTo x="0" y="0"/>
              </wp:wrapPolygon>
            </wp:wrapTight>
            <wp:docPr id="1" name="Picture 1" descr="C:\Users\jturner\AppData\Local\Microsoft\Windows\Temporary Internet Files\Content.IE5\UIJKUWEH\halloween-autumn-theme-11287576365Wu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urner\AppData\Local\Microsoft\Windows\Temporary Internet Files\Content.IE5\UIJKUWEH\halloween-autumn-theme-11287576365WuEn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767A" w:rsidRPr="0080767A" w:rsidRDefault="0080767A" w:rsidP="0080767A"/>
    <w:p w:rsidR="0080767A" w:rsidRPr="0080767A" w:rsidRDefault="0080767A" w:rsidP="0080767A"/>
    <w:p w:rsidR="0080767A" w:rsidRPr="0080767A" w:rsidRDefault="00647A74" w:rsidP="0080767A">
      <w:r>
        <w:rPr>
          <w:noProof/>
          <w:lang w:eastAsia="en-GB"/>
        </w:rPr>
        <w:pict>
          <v:shape id="Cloud 8" o:spid="_x0000_s1028" style="position:absolute;margin-left:536pt;margin-top:21.45pt;width:208pt;height:141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79646 [3209]" strokecolor="#974706 [1609]" strokeweight="2pt">
            <v:stroke joinstyle="miter"/>
            <v:formulas/>
            <v:path arrowok="t" o:connecttype="custom" o:connectlocs="286968,1085073;132080,1052036;423634,1446612;355882,1462405;1007599,1620335;966752,1548209;1762718,1440477;1746391,1519608;2086925,951475;2285718,1247272;2555870,636445;2467328,747369;2343442,224915;2348089,277310;1778066,163816;1823438,96996;1353881,195651;1375833,138033;856074,215216;935567,271092;252358,654476;238478,595656" o:connectangles="0,0,0,0,0,0,0,0,0,0,0,0,0,0,0,0,0,0,0,0,0,0" textboxrect="0,0,43200,43200"/>
            <v:textbox>
              <w:txbxContent>
                <w:p w:rsidR="00D24B6E" w:rsidRPr="00C93EB4" w:rsidRDefault="00443400" w:rsidP="00D24B6E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="00D24B6E" w:rsidRPr="00C93EB4">
                    <w:rPr>
                      <w:rFonts w:ascii="Comic Sans MS" w:hAnsi="Comic Sans MS"/>
                      <w:sz w:val="20"/>
                      <w:szCs w:val="20"/>
                    </w:rPr>
                    <w:t xml:space="preserve">We will </w:t>
                  </w:r>
                  <w:r w:rsidR="00C93EB4">
                    <w:rPr>
                      <w:rFonts w:ascii="Comic Sans MS" w:hAnsi="Comic Sans MS"/>
                      <w:sz w:val="20"/>
                      <w:szCs w:val="20"/>
                    </w:rPr>
                    <w:t xml:space="preserve">have opportunities to </w:t>
                  </w:r>
                  <w:r w:rsidR="0091775F">
                    <w:rPr>
                      <w:rFonts w:ascii="Comic Sans MS" w:hAnsi="Comic Sans MS"/>
                      <w:sz w:val="20"/>
                      <w:szCs w:val="20"/>
                    </w:rPr>
                    <w:t>learn about autumn animals</w:t>
                  </w:r>
                  <w:r w:rsidR="00EC2B3F" w:rsidRPr="00C93EB4">
                    <w:rPr>
                      <w:rFonts w:ascii="Comic Sans MS" w:hAnsi="Comic Sans MS"/>
                      <w:sz w:val="20"/>
                      <w:szCs w:val="20"/>
                    </w:rPr>
                    <w:t xml:space="preserve"> (</w:t>
                  </w:r>
                  <w:r w:rsidR="0091775F">
                    <w:rPr>
                      <w:rFonts w:ascii="Comic Sans MS" w:hAnsi="Comic Sans MS"/>
                      <w:sz w:val="20"/>
                      <w:szCs w:val="20"/>
                    </w:rPr>
                    <w:t>UW</w:t>
                  </w:r>
                  <w:r w:rsidR="00EC2B3F" w:rsidRPr="00C93EB4">
                    <w:rPr>
                      <w:rFonts w:ascii="Comic Sans MS" w:hAnsi="Comic Sans MS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80767A" w:rsidRPr="0080767A" w:rsidRDefault="0080767A" w:rsidP="0080767A"/>
    <w:p w:rsidR="0080767A" w:rsidRPr="0080767A" w:rsidRDefault="00647A74" w:rsidP="0080767A">
      <w:r>
        <w:rPr>
          <w:noProof/>
          <w:lang w:eastAsia="en-GB"/>
        </w:rPr>
        <w:pict>
          <v:shape id="Cloud 17" o:spid="_x0000_s1031" style="position:absolute;margin-left:99.05pt;margin-top:12.2pt;width:262.05pt;height:128.45pt;z-index:251680768;visibility:visible;mso-wrap-distance-left:9pt;mso-wrap-distance-top:0;mso-wrap-distance-right:9pt;mso-wrap-distance-bottom:0;mso-position-horizontal-relative:text;mso-position-vertical-relative:text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79646 [3209]" strokecolor="#974706 [1609]" strokeweight="2pt">
            <v:stroke joinstyle="miter"/>
            <v:formulas/>
            <v:path arrowok="t" o:connecttype="custom" o:connectlocs="306283,1138942;140970,1104265;452148,1518430;379836,1535007;1075418,1700777;1031822,1625071;1881362,1511990;1863937,1595049;2227391,998712;2439564,1309194;2727900,668041;2633398,784472;2501173,236081;2506133,291077;1897743,171949;1946169,101812;1445008,205364;1468438,144886;913694,225900;998538,284551;269344,686968;254529,625228" o:connectangles="0,0,0,0,0,0,0,0,0,0,0,0,0,0,0,0,0,0,0,0,0,0" textboxrect="0,0,43200,43200"/>
            <v:textbox>
              <w:txbxContent>
                <w:p w:rsidR="00A25C74" w:rsidRDefault="00A25C74" w:rsidP="00EC2B3F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   </w:t>
                  </w:r>
                </w:p>
                <w:p w:rsidR="00C93EB4" w:rsidRDefault="00443400" w:rsidP="00EC2B3F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</w:t>
                  </w:r>
                  <w:r w:rsidR="00EC2B3F" w:rsidRPr="00C93EB4">
                    <w:rPr>
                      <w:rFonts w:ascii="Comic Sans MS" w:hAnsi="Comic Sans MS"/>
                      <w:sz w:val="20"/>
                      <w:szCs w:val="20"/>
                    </w:rPr>
                    <w:t xml:space="preserve">We will </w:t>
                  </w:r>
                  <w:r w:rsidR="0091775F">
                    <w:rPr>
                      <w:rFonts w:ascii="Comic Sans MS" w:hAnsi="Comic Sans MS"/>
                      <w:sz w:val="20"/>
                      <w:szCs w:val="20"/>
                    </w:rPr>
                    <w:t xml:space="preserve">have opportunities to engage in </w:t>
                  </w:r>
                  <w:r w:rsidR="00647A74">
                    <w:rPr>
                      <w:rFonts w:ascii="Comic Sans MS" w:hAnsi="Comic Sans MS"/>
                      <w:sz w:val="20"/>
                      <w:szCs w:val="20"/>
                    </w:rPr>
                    <w:t>role-play</w:t>
                  </w:r>
                  <w:r w:rsidR="00A25C74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91775F">
                    <w:rPr>
                      <w:rFonts w:ascii="Comic Sans MS" w:hAnsi="Comic Sans MS"/>
                      <w:sz w:val="20"/>
                      <w:szCs w:val="20"/>
                    </w:rPr>
                    <w:t>and sing songs</w:t>
                  </w:r>
                </w:p>
                <w:p w:rsidR="00EC2B3F" w:rsidRPr="00C93EB4" w:rsidRDefault="00EC2B3F" w:rsidP="00EC2B3F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93EB4">
                    <w:rPr>
                      <w:rFonts w:ascii="Comic Sans MS" w:hAnsi="Comic Sans MS"/>
                      <w:sz w:val="20"/>
                      <w:szCs w:val="20"/>
                    </w:rPr>
                    <w:t>(</w:t>
                  </w:r>
                  <w:r w:rsidR="0091775F">
                    <w:rPr>
                      <w:rFonts w:ascii="Comic Sans MS" w:hAnsi="Comic Sans MS"/>
                      <w:sz w:val="20"/>
                      <w:szCs w:val="20"/>
                    </w:rPr>
                    <w:t>CL/EAD</w:t>
                  </w:r>
                  <w:r w:rsidRPr="00C93EB4">
                    <w:rPr>
                      <w:rFonts w:ascii="Comic Sans MS" w:hAnsi="Comic Sans MS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Cloud 12" o:spid="_x0000_s1038" style="position:absolute;margin-left:352.9pt;margin-top:20.5pt;width:200.7pt;height:12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79646 [3209]" strokecolor="#974706 [1609]" strokeweight="2pt">
            <v:stroke joinstyle="miter"/>
            <v:formulas/>
            <v:path arrowok="t" o:connecttype="custom" o:connectlocs="276897,982233;127445,952327;408766,1309506;343392,1323802;972236,1466764;932823,1401474;1700853,1303952;1685100,1375583;2013682,861297;2205498,1129059;2466169,576124;2380734,676535;2261196,203598;2265680,251027;1715663,148290;1759442,87803;1306365,177107;1327547,124951;826029,194818;902732,245399;243502,592446;230108,539202" o:connectangles="0,0,0,0,0,0,0,0,0,0,0,0,0,0,0,0,0,0,0,0,0,0" textboxrect="0,0,43200,43200"/>
            <v:textbox>
              <w:txbxContent>
                <w:p w:rsidR="00C93EB4" w:rsidRDefault="00EC2B3F" w:rsidP="00EC2B3F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93EB4">
                    <w:rPr>
                      <w:rFonts w:ascii="Comic Sans MS" w:hAnsi="Comic Sans MS"/>
                      <w:sz w:val="20"/>
                      <w:szCs w:val="20"/>
                    </w:rPr>
                    <w:t xml:space="preserve">We will </w:t>
                  </w:r>
                  <w:r w:rsidR="00443400">
                    <w:rPr>
                      <w:rFonts w:ascii="Comic Sans MS" w:hAnsi="Comic Sans MS"/>
                      <w:sz w:val="20"/>
                      <w:szCs w:val="20"/>
                    </w:rPr>
                    <w:t>have opportunities to paint with</w:t>
                  </w:r>
                  <w:r w:rsidR="0091775F">
                    <w:rPr>
                      <w:rFonts w:ascii="Comic Sans MS" w:hAnsi="Comic Sans MS"/>
                      <w:sz w:val="20"/>
                      <w:szCs w:val="20"/>
                    </w:rPr>
                    <w:t xml:space="preserve"> autumn colours</w:t>
                  </w:r>
                </w:p>
                <w:p w:rsidR="00EC2B3F" w:rsidRPr="00C93EB4" w:rsidRDefault="00EC2B3F" w:rsidP="00EC2B3F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93EB4">
                    <w:rPr>
                      <w:rFonts w:ascii="Comic Sans MS" w:hAnsi="Comic Sans MS"/>
                      <w:sz w:val="20"/>
                      <w:szCs w:val="20"/>
                    </w:rPr>
                    <w:t>(</w:t>
                  </w:r>
                  <w:r w:rsidR="0091775F">
                    <w:rPr>
                      <w:rFonts w:ascii="Comic Sans MS" w:hAnsi="Comic Sans MS"/>
                      <w:sz w:val="20"/>
                      <w:szCs w:val="20"/>
                    </w:rPr>
                    <w:t>EAD</w:t>
                  </w:r>
                  <w:r w:rsidRPr="00C93EB4">
                    <w:rPr>
                      <w:rFonts w:ascii="Comic Sans MS" w:hAnsi="Comic Sans MS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80767A" w:rsidRPr="0080767A" w:rsidRDefault="0080767A" w:rsidP="0080767A"/>
    <w:p w:rsidR="0080767A" w:rsidRPr="0080767A" w:rsidRDefault="0080767A" w:rsidP="0080767A"/>
    <w:p w:rsidR="0080767A" w:rsidRPr="0080767A" w:rsidRDefault="0080767A" w:rsidP="0080767A"/>
    <w:p w:rsidR="0080767A" w:rsidRPr="0080767A" w:rsidRDefault="00647A74" w:rsidP="0080767A">
      <w:r>
        <w:rPr>
          <w:noProof/>
          <w:lang w:eastAsia="en-GB"/>
        </w:rPr>
        <w:pict>
          <v:shape id="Cloud 3" o:spid="_x0000_s1037" style="position:absolute;margin-left:460.5pt;margin-top:3.9pt;width:283.5pt;height:155pt;z-index:25169510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79646 [3209]" strokecolor="#974706 [1609]" strokeweight="2pt">
            <v:stroke joinstyle="miter"/>
            <v:formulas/>
            <v:path arrowok="t" o:connecttype="custom" o:connectlocs="313182,861902;144145,835660;462332,1149082;388391,1161627;1099639,1287074;1055061,1229783;1923735,1144209;1905917,1207064;2277558,755782;2494509,990741;2789339,505545;2692709,593654;2557506,178656;2562578,220274;1940485,130123;1990002,77047;1477553,155410;1501510,109643;934273,170951;1021027,215336;275410,519867;260262,473146" o:connectangles="0,0,0,0,0,0,0,0,0,0,0,0,0,0,0,0,0,0,0,0,0,0" textboxrect="0,0,43200,43200"/>
            <v:textbox>
              <w:txbxContent>
                <w:p w:rsidR="004058CE" w:rsidRPr="00C93EB4" w:rsidRDefault="004058CE" w:rsidP="004058CE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93EB4">
                    <w:rPr>
                      <w:rFonts w:ascii="Comic Sans MS" w:hAnsi="Comic Sans MS"/>
                      <w:sz w:val="20"/>
                      <w:szCs w:val="20"/>
                    </w:rPr>
                    <w:t xml:space="preserve">We will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take part in a Christmas play and do lots of Christmas </w:t>
                  </w:r>
                  <w:r w:rsidR="00443400">
                    <w:rPr>
                      <w:rFonts w:ascii="Comic Sans MS" w:hAnsi="Comic Sans MS"/>
                      <w:sz w:val="20"/>
                      <w:szCs w:val="20"/>
                    </w:rPr>
                    <w:t>activities</w:t>
                  </w:r>
                  <w:r w:rsidR="00443400" w:rsidRPr="00C93EB4">
                    <w:rPr>
                      <w:rFonts w:ascii="Comic Sans MS" w:hAnsi="Comic Sans MS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EAD/</w:t>
                  </w:r>
                  <w:r w:rsidRPr="00C93EB4">
                    <w:rPr>
                      <w:rFonts w:ascii="Comic Sans MS" w:hAnsi="Comic Sans MS"/>
                      <w:sz w:val="20"/>
                      <w:szCs w:val="20"/>
                    </w:rPr>
                    <w:t>UW)</w:t>
                  </w:r>
                </w:p>
              </w:txbxContent>
            </v:textbox>
          </v:shape>
        </w:pict>
      </w:r>
    </w:p>
    <w:p w:rsidR="0080767A" w:rsidRPr="0080767A" w:rsidRDefault="00647A74" w:rsidP="0080767A">
      <w:r>
        <w:rPr>
          <w:noProof/>
          <w:lang w:eastAsia="en-GB"/>
        </w:rPr>
        <w:pict>
          <v:shape id="Cloud 18" o:spid="_x0000_s1039" style="position:absolute;margin-left:71.95pt;margin-top:22.25pt;width:258.05pt;height:112pt;z-index:25168281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79646 [3209]" strokecolor="#974706 [1609]" strokeweight="2pt">
            <v:stroke joinstyle="miter"/>
            <v:formulas/>
            <v:path arrowok="t" o:connecttype="custom" o:connectlocs="291107,861902;133985,835660;429744,1149082;361015,1161627;1022132,1287074;980696,1229783;1788141,1144209;1771579,1207064;2117025,755782;2318685,990741;2592734,505545;2502914,593654;2377241,178656;2381956,220274;1803711,130123;1849737,77047;1373408,155410;1395677,109643;868421,170951;949060,215336;255998,519867;241917,473146" o:connectangles="0,0,0,0,0,0,0,0,0,0,0,0,0,0,0,0,0,0,0,0,0,0" textboxrect="0,0,43200,43200"/>
            <v:textbox>
              <w:txbxContent>
                <w:p w:rsidR="00EC2B3F" w:rsidRPr="00C93EB4" w:rsidRDefault="00443400" w:rsidP="00EC2B3F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          </w:t>
                  </w:r>
                  <w:r w:rsidR="00EC2B3F" w:rsidRPr="00C93EB4">
                    <w:rPr>
                      <w:rFonts w:ascii="Comic Sans MS" w:hAnsi="Comic Sans MS"/>
                      <w:sz w:val="20"/>
                      <w:szCs w:val="20"/>
                    </w:rPr>
                    <w:t xml:space="preserve">We will </w:t>
                  </w:r>
                  <w:r w:rsidR="0091775F">
                    <w:rPr>
                      <w:rFonts w:ascii="Comic Sans MS" w:hAnsi="Comic Sans MS"/>
                      <w:sz w:val="20"/>
                      <w:szCs w:val="20"/>
                    </w:rPr>
                    <w:t xml:space="preserve">listen to many </w:t>
                  </w:r>
                  <w:r w:rsidR="00F63F12">
                    <w:rPr>
                      <w:rFonts w:ascii="Comic Sans MS" w:hAnsi="Comic Sans MS"/>
                      <w:sz w:val="20"/>
                      <w:szCs w:val="20"/>
                    </w:rPr>
                    <w:t>autumn</w:t>
                  </w:r>
                  <w:r w:rsidR="0091775F">
                    <w:rPr>
                      <w:rFonts w:ascii="Comic Sans MS" w:hAnsi="Comic Sans MS"/>
                      <w:sz w:val="20"/>
                      <w:szCs w:val="20"/>
                    </w:rPr>
                    <w:t xml:space="preserve"> themed stories </w:t>
                  </w:r>
                  <w:r w:rsidR="00EC2B3F" w:rsidRPr="00C93EB4">
                    <w:rPr>
                      <w:rFonts w:ascii="Comic Sans MS" w:hAnsi="Comic Sans MS"/>
                      <w:sz w:val="20"/>
                      <w:szCs w:val="20"/>
                    </w:rPr>
                    <w:t>(</w:t>
                  </w:r>
                  <w:r w:rsidR="0091775F">
                    <w:rPr>
                      <w:rFonts w:ascii="Comic Sans MS" w:hAnsi="Comic Sans MS"/>
                      <w:sz w:val="20"/>
                      <w:szCs w:val="20"/>
                    </w:rPr>
                    <w:t>CL/L</w:t>
                  </w:r>
                  <w:r w:rsidR="00EC2B3F" w:rsidRPr="00C93EB4">
                    <w:rPr>
                      <w:rFonts w:ascii="Comic Sans MS" w:hAnsi="Comic Sans MS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80767A" w:rsidRPr="0080767A" w:rsidRDefault="0080767A" w:rsidP="0080767A"/>
    <w:p w:rsidR="0080767A" w:rsidRPr="0080767A" w:rsidRDefault="0080767A" w:rsidP="0080767A"/>
    <w:p w:rsidR="0080767A" w:rsidRPr="0080767A" w:rsidRDefault="0080767A" w:rsidP="0080767A"/>
    <w:p w:rsidR="00747200" w:rsidRDefault="0080767A" w:rsidP="0080767A">
      <w:pPr>
        <w:tabs>
          <w:tab w:val="left" w:pos="14060"/>
        </w:tabs>
      </w:pPr>
      <w:r>
        <w:tab/>
      </w:r>
    </w:p>
    <w:p w:rsidR="0080767A" w:rsidRDefault="0080767A" w:rsidP="0080767A">
      <w:pPr>
        <w:tabs>
          <w:tab w:val="left" w:pos="14060"/>
        </w:tabs>
      </w:pPr>
    </w:p>
    <w:p w:rsidR="0080767A" w:rsidRDefault="00647A74" w:rsidP="0080767A">
      <w:pPr>
        <w:tabs>
          <w:tab w:val="left" w:pos="14060"/>
        </w:tabs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en-GB"/>
        </w:rPr>
        <w:lastRenderedPageBreak/>
        <w:pict>
          <v:roundrect id="Rounded Rectangle 2" o:spid="_x0000_s1040" style="position:absolute;margin-left:15.25pt;margin-top:4.35pt;width:245.45pt;height:510.75pt;z-index:251685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" fillcolor="#f79646 [3209]" strokecolor="#974706 [1609]" strokeweight="2pt">
            <v:textbox>
              <w:txbxContent>
                <w:p w:rsidR="00AE2627" w:rsidRPr="00AE2627" w:rsidRDefault="00AE2627" w:rsidP="00AE2627">
                  <w:pPr>
                    <w:rPr>
                      <w:rFonts w:ascii="Comic Sans MS" w:hAnsi="Comic Sans MS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AE2627">
                    <w:rPr>
                      <w:rFonts w:ascii="Comic Sans MS" w:hAnsi="Comic Sans MS"/>
                      <w:b/>
                      <w:color w:val="FFFFFF" w:themeColor="background1"/>
                      <w:sz w:val="28"/>
                      <w:szCs w:val="28"/>
                    </w:rPr>
                    <w:t>Books that we will be using to help our learning:</w:t>
                  </w:r>
                </w:p>
                <w:p w:rsidR="00AE2627" w:rsidRDefault="00443400" w:rsidP="00AE2627">
                  <w:pPr>
                    <w:spacing w:after="0" w:line="240" w:lineRule="auto"/>
                    <w:rPr>
                      <w:rFonts w:ascii="Comic Sans MS" w:hAnsi="Comic Sans MS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FFFFFF" w:themeColor="background1"/>
                      <w:sz w:val="28"/>
                      <w:szCs w:val="28"/>
                    </w:rPr>
                    <w:t>Herbie’s Big Adventure</w:t>
                  </w:r>
                </w:p>
                <w:p w:rsidR="00AE2627" w:rsidRDefault="00443400" w:rsidP="00AE2627">
                  <w:pPr>
                    <w:spacing w:after="0" w:line="240" w:lineRule="auto"/>
                    <w:rPr>
                      <w:rFonts w:ascii="Comic Sans MS" w:hAnsi="Comic Sans MS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FFFFFF" w:themeColor="background1"/>
                      <w:sz w:val="28"/>
                      <w:szCs w:val="28"/>
                    </w:rPr>
                    <w:t>Jenn</w:t>
                  </w:r>
                  <w:r w:rsidR="00C46BCA">
                    <w:rPr>
                      <w:rFonts w:ascii="Comic Sans MS" w:hAnsi="Comic Sans MS"/>
                      <w:b/>
                      <w:color w:val="FFFFFF" w:themeColor="background1"/>
                      <w:sz w:val="28"/>
                      <w:szCs w:val="28"/>
                    </w:rPr>
                    <w:t>ie Doh</w:t>
                  </w:r>
                </w:p>
                <w:p w:rsidR="00AE2627" w:rsidRPr="00C94747" w:rsidRDefault="00AE2627" w:rsidP="00AE2627">
                  <w:pPr>
                    <w:spacing w:after="0" w:line="240" w:lineRule="auto"/>
                    <w:rPr>
                      <w:rFonts w:ascii="Comic Sans MS" w:hAnsi="Comic Sans MS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AE2627" w:rsidRDefault="00C46BCA" w:rsidP="00AE2627">
                  <w:pPr>
                    <w:spacing w:after="0" w:line="240" w:lineRule="auto"/>
                    <w:rPr>
                      <w:rFonts w:ascii="Comic Sans MS" w:hAnsi="Comic Sans MS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FFFFFF" w:themeColor="background1"/>
                      <w:sz w:val="28"/>
                      <w:szCs w:val="28"/>
                    </w:rPr>
                    <w:t>Hedgehogs</w:t>
                  </w:r>
                </w:p>
                <w:p w:rsidR="00C46BCA" w:rsidRDefault="00C46BCA" w:rsidP="00AE2627">
                  <w:pPr>
                    <w:spacing w:after="0" w:line="240" w:lineRule="auto"/>
                    <w:rPr>
                      <w:rFonts w:ascii="Comic Sans MS" w:hAnsi="Comic Sans MS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FFFFFF" w:themeColor="background1"/>
                      <w:sz w:val="28"/>
                      <w:szCs w:val="28"/>
                    </w:rPr>
                    <w:t>Sally Morgan</w:t>
                  </w:r>
                </w:p>
                <w:p w:rsidR="00C46BCA" w:rsidRPr="00C94747" w:rsidRDefault="00C46BCA" w:rsidP="00AE2627">
                  <w:pPr>
                    <w:spacing w:after="0" w:line="240" w:lineRule="auto"/>
                    <w:rPr>
                      <w:rFonts w:ascii="Comic Sans MS" w:hAnsi="Comic Sans MS"/>
                      <w:color w:val="FFFFFF" w:themeColor="background1"/>
                      <w:sz w:val="20"/>
                      <w:szCs w:val="20"/>
                    </w:rPr>
                  </w:pPr>
                </w:p>
                <w:p w:rsidR="00AE2627" w:rsidRDefault="0052394E" w:rsidP="00AE2627">
                  <w:pPr>
                    <w:spacing w:after="0" w:line="240" w:lineRule="auto"/>
                    <w:rPr>
                      <w:rFonts w:ascii="Comic Sans MS" w:hAnsi="Comic Sans MS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FFFFFF" w:themeColor="background1"/>
                      <w:sz w:val="28"/>
                      <w:szCs w:val="28"/>
                    </w:rPr>
                    <w:t>The Story of Christmas</w:t>
                  </w:r>
                </w:p>
                <w:p w:rsidR="005E11D7" w:rsidRDefault="005E11D7" w:rsidP="00AE2627">
                  <w:pPr>
                    <w:spacing w:after="0" w:line="240" w:lineRule="auto"/>
                    <w:rPr>
                      <w:rFonts w:ascii="Comic Sans MS" w:hAnsi="Comic Sans MS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5E11D7" w:rsidRDefault="005E11D7" w:rsidP="00AE2627">
                  <w:pPr>
                    <w:spacing w:after="0" w:line="240" w:lineRule="auto"/>
                    <w:rPr>
                      <w:rFonts w:ascii="Comic Sans MS" w:hAnsi="Comic Sans MS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FFFFFF" w:themeColor="background1"/>
                      <w:sz w:val="28"/>
                      <w:szCs w:val="28"/>
                    </w:rPr>
                    <w:t>The Acorn</w:t>
                  </w:r>
                </w:p>
                <w:p w:rsidR="005E11D7" w:rsidRDefault="005E11D7" w:rsidP="00AE2627">
                  <w:pPr>
                    <w:spacing w:after="0" w:line="240" w:lineRule="auto"/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</w:rPr>
                  </w:pPr>
                  <w:r w:rsidRPr="005E11D7"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</w:rPr>
                    <w:t>Edward Gibbs</w:t>
                  </w:r>
                </w:p>
                <w:p w:rsidR="005E11D7" w:rsidRDefault="005E11D7" w:rsidP="00AE2627">
                  <w:pPr>
                    <w:spacing w:after="0" w:line="240" w:lineRule="auto"/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</w:rPr>
                  </w:pPr>
                </w:p>
                <w:p w:rsidR="005E11D7" w:rsidRPr="005E11D7" w:rsidRDefault="005E11D7" w:rsidP="00AE2627">
                  <w:pPr>
                    <w:spacing w:after="0" w:line="240" w:lineRule="auto"/>
                    <w:rPr>
                      <w:rFonts w:ascii="Comic Sans MS" w:hAnsi="Comic Sans MS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E11D7">
                    <w:rPr>
                      <w:rFonts w:ascii="Comic Sans MS" w:hAnsi="Comic Sans MS"/>
                      <w:b/>
                      <w:color w:val="FFFFFF" w:themeColor="background1"/>
                      <w:sz w:val="28"/>
                      <w:szCs w:val="28"/>
                    </w:rPr>
                    <w:t>Signs of A</w:t>
                  </w:r>
                  <w:bookmarkStart w:id="0" w:name="_GoBack"/>
                  <w:bookmarkEnd w:id="0"/>
                  <w:r w:rsidRPr="005E11D7">
                    <w:rPr>
                      <w:rFonts w:ascii="Comic Sans MS" w:hAnsi="Comic Sans MS"/>
                      <w:b/>
                      <w:color w:val="FFFFFF" w:themeColor="background1"/>
                      <w:sz w:val="28"/>
                      <w:szCs w:val="28"/>
                    </w:rPr>
                    <w:t>utumn</w:t>
                  </w:r>
                </w:p>
                <w:p w:rsidR="005E11D7" w:rsidRPr="005E11D7" w:rsidRDefault="005E11D7" w:rsidP="00AE2627">
                  <w:pPr>
                    <w:spacing w:after="0" w:line="240" w:lineRule="auto"/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</w:rPr>
                    <w:t>Paul Humphrey</w:t>
                  </w:r>
                </w:p>
                <w:p w:rsidR="005E11D7" w:rsidRDefault="005E11D7" w:rsidP="00AE2627">
                  <w:pPr>
                    <w:spacing w:after="0" w:line="240" w:lineRule="auto"/>
                    <w:rPr>
                      <w:rFonts w:ascii="Comic Sans MS" w:hAnsi="Comic Sans MS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5E11D7" w:rsidRPr="005E11D7" w:rsidRDefault="005E11D7" w:rsidP="00AE2627">
                  <w:pPr>
                    <w:spacing w:after="0" w:line="240" w:lineRule="auto"/>
                    <w:rPr>
                      <w:rFonts w:ascii="Comic Sans MS" w:hAnsi="Comic Sans MS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FFFFFF" w:themeColor="background1"/>
                      <w:sz w:val="28"/>
                      <w:szCs w:val="28"/>
                    </w:rPr>
                    <w:t>Squirrels Autumn Search</w:t>
                  </w:r>
                </w:p>
                <w:p w:rsidR="00AE2627" w:rsidRDefault="005E11D7" w:rsidP="00AE2627">
                  <w:pPr>
                    <w:spacing w:after="0" w:line="240" w:lineRule="auto"/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</w:rPr>
                  </w:pPr>
                  <w:r w:rsidRPr="005E11D7"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</w:rPr>
                    <w:t>Anita Loughrey</w:t>
                  </w:r>
                </w:p>
                <w:p w:rsidR="005E11D7" w:rsidRDefault="005E11D7" w:rsidP="00AE2627">
                  <w:pPr>
                    <w:spacing w:after="0" w:line="240" w:lineRule="auto"/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</w:rPr>
                  </w:pPr>
                </w:p>
                <w:p w:rsidR="00AE2627" w:rsidRPr="00AE2627" w:rsidRDefault="00AE2627" w:rsidP="00AE2627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en-GB"/>
        </w:rPr>
        <w:pict>
          <v:roundrect id="Rounded Rectangle 5" o:spid="_x0000_s1042" style="position:absolute;margin-left:272.15pt;margin-top:11.45pt;width:201.25pt;height:24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" fillcolor="#f79646 [3209]" strokecolor="#974706 [1609]" strokeweight="2pt">
            <v:textbox>
              <w:txbxContent>
                <w:p w:rsidR="00141863" w:rsidRDefault="00141863" w:rsidP="00141863">
                  <w:pPr>
                    <w:spacing w:after="0" w:line="240" w:lineRule="auto"/>
                    <w:rPr>
                      <w:rFonts w:ascii="Comic Sans MS" w:hAnsi="Comic Sans MS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FFFFFF" w:themeColor="background1"/>
                      <w:sz w:val="28"/>
                      <w:szCs w:val="28"/>
                    </w:rPr>
                    <w:t>Key Words:</w:t>
                  </w:r>
                </w:p>
                <w:p w:rsidR="00141863" w:rsidRDefault="00141863" w:rsidP="00141863">
                  <w:pPr>
                    <w:spacing w:after="0" w:line="240" w:lineRule="auto"/>
                    <w:rPr>
                      <w:rFonts w:ascii="Comic Sans MS" w:hAnsi="Comic Sans MS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F03270" w:rsidRDefault="0052394E" w:rsidP="00141863">
                  <w:pPr>
                    <w:spacing w:after="0" w:line="240" w:lineRule="auto"/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</w:rPr>
                    <w:t>Autumn</w:t>
                  </w:r>
                </w:p>
                <w:p w:rsidR="00F03270" w:rsidRDefault="00F03270" w:rsidP="00141863">
                  <w:pPr>
                    <w:spacing w:after="0" w:line="240" w:lineRule="auto"/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</w:rPr>
                    <w:t>Halloween</w:t>
                  </w:r>
                </w:p>
                <w:p w:rsidR="00F03270" w:rsidRDefault="00F03270" w:rsidP="00141863">
                  <w:pPr>
                    <w:spacing w:after="0" w:line="240" w:lineRule="auto"/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</w:rPr>
                    <w:t>Bonfire Night</w:t>
                  </w:r>
                </w:p>
                <w:p w:rsidR="00F03270" w:rsidRDefault="00F03270" w:rsidP="00141863">
                  <w:pPr>
                    <w:spacing w:after="0" w:line="240" w:lineRule="auto"/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</w:rPr>
                    <w:t>Christmas</w:t>
                  </w:r>
                </w:p>
                <w:p w:rsidR="00F03270" w:rsidRDefault="00F03270" w:rsidP="00141863">
                  <w:pPr>
                    <w:spacing w:after="0" w:line="240" w:lineRule="auto"/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</w:rPr>
                    <w:t>Season</w:t>
                  </w:r>
                </w:p>
                <w:p w:rsidR="00F03270" w:rsidRDefault="00F03270" w:rsidP="00141863">
                  <w:pPr>
                    <w:spacing w:after="0" w:line="240" w:lineRule="auto"/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</w:rPr>
                    <w:t xml:space="preserve">Hibernate </w:t>
                  </w:r>
                </w:p>
                <w:p w:rsidR="00F03270" w:rsidRPr="00141863" w:rsidRDefault="00F03270" w:rsidP="00141863">
                  <w:pPr>
                    <w:spacing w:after="0" w:line="240" w:lineRule="auto"/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</w:rPr>
                    <w:t>Nocturnal</w:t>
                  </w:r>
                </w:p>
                <w:p w:rsidR="00141863" w:rsidRPr="00141863" w:rsidRDefault="00141863" w:rsidP="00141863">
                  <w:pPr>
                    <w:spacing w:after="0" w:line="240" w:lineRule="auto"/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</w:rPr>
                  </w:pPr>
                </w:p>
                <w:p w:rsidR="00141863" w:rsidRPr="00AE2627" w:rsidRDefault="00141863" w:rsidP="00141863">
                  <w:pPr>
                    <w:spacing w:after="0" w:line="240" w:lineRule="auto"/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</w:rPr>
                  </w:pPr>
                </w:p>
                <w:p w:rsidR="00141863" w:rsidRPr="00AE2627" w:rsidRDefault="00141863" w:rsidP="00141863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en-GB"/>
        </w:rPr>
        <w:pict>
          <v:roundrect id="Rounded Rectangle 7" o:spid="_x0000_s1041" style="position:absolute;margin-left:486pt;margin-top:4.35pt;width:280.35pt;height:516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" fillcolor="#f79646 [3209]" strokecolor="#974706 [1609]" strokeweight="2pt">
            <v:textbox>
              <w:txbxContent>
                <w:p w:rsidR="00141863" w:rsidRPr="00AE2627" w:rsidRDefault="00141863" w:rsidP="00141863">
                  <w:pPr>
                    <w:rPr>
                      <w:rFonts w:ascii="Comic Sans MS" w:hAnsi="Comic Sans MS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FFFFFF" w:themeColor="background1"/>
                      <w:sz w:val="28"/>
                      <w:szCs w:val="28"/>
                    </w:rPr>
                    <w:t>Other things that we will be learning</w:t>
                  </w:r>
                  <w:r w:rsidRPr="00AE2627">
                    <w:rPr>
                      <w:rFonts w:ascii="Comic Sans MS" w:hAnsi="Comic Sans MS"/>
                      <w:b/>
                      <w:color w:val="FFFFFF" w:themeColor="background1"/>
                      <w:sz w:val="28"/>
                      <w:szCs w:val="28"/>
                    </w:rPr>
                    <w:t>:</w:t>
                  </w:r>
                </w:p>
                <w:p w:rsidR="00C46BCA" w:rsidRDefault="00F03270" w:rsidP="0014186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</w:rPr>
                    <w:t xml:space="preserve">Continue to </w:t>
                  </w:r>
                  <w:r w:rsidR="00C46BCA"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</w:rPr>
                    <w:t>have opportunities to recite numbers in order to 10 and beyond.</w:t>
                  </w:r>
                </w:p>
                <w:p w:rsidR="00C46BCA" w:rsidRDefault="00C46BCA" w:rsidP="0014186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</w:rPr>
                    <w:t>Continue to count objects by saying one number name for each item.</w:t>
                  </w:r>
                </w:p>
                <w:p w:rsidR="00EB6A33" w:rsidRDefault="00D709A6" w:rsidP="0014186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</w:rPr>
                    <w:t>Using resources to develop our fine motor skills</w:t>
                  </w:r>
                </w:p>
                <w:p w:rsidR="00F03270" w:rsidRPr="00C46BCA" w:rsidRDefault="0052394E" w:rsidP="00C46BC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</w:rPr>
                    <w:t xml:space="preserve">Building </w:t>
                  </w:r>
                  <w:r w:rsidR="009518D2"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</w:rPr>
                    <w:t>our knowledge of</w:t>
                  </w:r>
                  <w:r w:rsidR="00C46BCA"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F03270" w:rsidRPr="00C46BCA"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</w:rPr>
                    <w:t xml:space="preserve">Makaton signs </w:t>
                  </w:r>
                </w:p>
                <w:p w:rsidR="0091775F" w:rsidRDefault="0091775F" w:rsidP="0014186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</w:rPr>
                    <w:t xml:space="preserve">Focusing on managing our emotions </w:t>
                  </w:r>
                </w:p>
                <w:p w:rsidR="00C46BCA" w:rsidRDefault="00C46BCA" w:rsidP="0014186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</w:rPr>
                    <w:t>To have opportunities to write during activities such as role-play activities.</w:t>
                  </w:r>
                </w:p>
                <w:p w:rsidR="00C46BCA" w:rsidRDefault="00C46BCA" w:rsidP="0014186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</w:rPr>
                    <w:t>Continue to have opportunities to recognise and write own name.</w:t>
                  </w:r>
                </w:p>
                <w:p w:rsidR="00D709A6" w:rsidRPr="00141863" w:rsidRDefault="00D709A6" w:rsidP="00E00AFD">
                  <w:pPr>
                    <w:pStyle w:val="ListParagraph"/>
                    <w:spacing w:after="0" w:line="240" w:lineRule="auto"/>
                    <w:rPr>
                      <w:rFonts w:ascii="Comic Sans MS" w:hAnsi="Comic Sans MS"/>
                      <w:color w:val="FFFFFF" w:themeColor="background1"/>
                      <w:sz w:val="28"/>
                      <w:szCs w:val="28"/>
                    </w:rPr>
                  </w:pPr>
                </w:p>
                <w:p w:rsidR="00141863" w:rsidRPr="00AE2627" w:rsidRDefault="00141863" w:rsidP="00141863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AE2627" w:rsidRDefault="00AE2627" w:rsidP="0080767A">
      <w:pPr>
        <w:tabs>
          <w:tab w:val="left" w:pos="14060"/>
        </w:tabs>
      </w:pPr>
    </w:p>
    <w:p w:rsidR="00AE2627" w:rsidRDefault="00AE2627" w:rsidP="0080767A">
      <w:pPr>
        <w:tabs>
          <w:tab w:val="left" w:pos="14060"/>
        </w:tabs>
      </w:pPr>
    </w:p>
    <w:p w:rsidR="00AE2627" w:rsidRDefault="00AE2627" w:rsidP="0080767A">
      <w:pPr>
        <w:tabs>
          <w:tab w:val="left" w:pos="14060"/>
        </w:tabs>
      </w:pPr>
    </w:p>
    <w:p w:rsidR="00AE2627" w:rsidRDefault="00AE2627" w:rsidP="0080767A">
      <w:pPr>
        <w:tabs>
          <w:tab w:val="left" w:pos="14060"/>
        </w:tabs>
      </w:pPr>
    </w:p>
    <w:p w:rsidR="00AE2627" w:rsidRDefault="00AE2627" w:rsidP="0080767A">
      <w:pPr>
        <w:tabs>
          <w:tab w:val="left" w:pos="14060"/>
        </w:tabs>
      </w:pPr>
    </w:p>
    <w:p w:rsidR="00AE2627" w:rsidRDefault="00AE2627" w:rsidP="0080767A">
      <w:pPr>
        <w:tabs>
          <w:tab w:val="left" w:pos="14060"/>
        </w:tabs>
      </w:pPr>
    </w:p>
    <w:p w:rsidR="00AE2627" w:rsidRDefault="00AE2627" w:rsidP="0080767A">
      <w:pPr>
        <w:tabs>
          <w:tab w:val="left" w:pos="14060"/>
        </w:tabs>
      </w:pPr>
    </w:p>
    <w:p w:rsidR="00AE2627" w:rsidRDefault="00AE2627" w:rsidP="0080767A">
      <w:pPr>
        <w:tabs>
          <w:tab w:val="left" w:pos="14060"/>
        </w:tabs>
      </w:pPr>
    </w:p>
    <w:p w:rsidR="00AE2627" w:rsidRDefault="00AE2627" w:rsidP="0080767A">
      <w:pPr>
        <w:tabs>
          <w:tab w:val="left" w:pos="14060"/>
        </w:tabs>
      </w:pPr>
    </w:p>
    <w:p w:rsidR="00AE2627" w:rsidRDefault="00F03270" w:rsidP="0080767A">
      <w:pPr>
        <w:tabs>
          <w:tab w:val="left" w:pos="14060"/>
        </w:tabs>
      </w:pPr>
      <w:r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3397250</wp:posOffset>
            </wp:positionH>
            <wp:positionV relativeFrom="paragraph">
              <wp:posOffset>209550</wp:posOffset>
            </wp:positionV>
            <wp:extent cx="2679700" cy="2013585"/>
            <wp:effectExtent l="19050" t="0" r="6350" b="0"/>
            <wp:wrapTight wrapText="bothSides">
              <wp:wrapPolygon edited="0">
                <wp:start x="-154" y="0"/>
                <wp:lineTo x="-154" y="21457"/>
                <wp:lineTo x="21651" y="21457"/>
                <wp:lineTo x="21651" y="0"/>
                <wp:lineTo x="-154" y="0"/>
              </wp:wrapPolygon>
            </wp:wrapTight>
            <wp:docPr id="4" name="Picture 4" descr="C:\Users\jturner\AppData\Local\Microsoft\Windows\Temporary Internet Files\Content.IE5\UIJKUWEH\halloween-autumn-theme-11287576365Wu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turner\AppData\Local\Microsoft\Windows\Temporary Internet Files\Content.IE5\UIJKUWEH\halloween-autumn-theme-11287576365WuEn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2627" w:rsidRDefault="00AE2627" w:rsidP="0080767A">
      <w:pPr>
        <w:tabs>
          <w:tab w:val="left" w:pos="14060"/>
        </w:tabs>
      </w:pPr>
    </w:p>
    <w:p w:rsidR="00AE2627" w:rsidRDefault="00AE2627" w:rsidP="0080767A">
      <w:pPr>
        <w:tabs>
          <w:tab w:val="left" w:pos="14060"/>
        </w:tabs>
      </w:pPr>
    </w:p>
    <w:p w:rsidR="00AE2627" w:rsidRDefault="00AE2627" w:rsidP="0080767A">
      <w:pPr>
        <w:tabs>
          <w:tab w:val="left" w:pos="14060"/>
        </w:tabs>
      </w:pPr>
    </w:p>
    <w:p w:rsidR="00AE2627" w:rsidRDefault="00AE2627" w:rsidP="0080767A">
      <w:pPr>
        <w:tabs>
          <w:tab w:val="left" w:pos="14060"/>
        </w:tabs>
      </w:pPr>
    </w:p>
    <w:p w:rsidR="00AE2627" w:rsidRDefault="00AE2627" w:rsidP="0080767A">
      <w:pPr>
        <w:tabs>
          <w:tab w:val="left" w:pos="14060"/>
        </w:tabs>
      </w:pPr>
    </w:p>
    <w:p w:rsidR="00AE2627" w:rsidRDefault="00AE2627" w:rsidP="0080767A">
      <w:pPr>
        <w:tabs>
          <w:tab w:val="left" w:pos="14060"/>
        </w:tabs>
      </w:pPr>
    </w:p>
    <w:p w:rsidR="00AE2627" w:rsidRDefault="00AE2627" w:rsidP="0080767A">
      <w:pPr>
        <w:tabs>
          <w:tab w:val="left" w:pos="14060"/>
        </w:tabs>
      </w:pPr>
    </w:p>
    <w:p w:rsidR="00AE2627" w:rsidRDefault="00AE2627" w:rsidP="0080767A">
      <w:pPr>
        <w:tabs>
          <w:tab w:val="left" w:pos="14060"/>
        </w:tabs>
      </w:pPr>
    </w:p>
    <w:p w:rsidR="00AE2627" w:rsidRDefault="00AE2627" w:rsidP="0080767A">
      <w:pPr>
        <w:tabs>
          <w:tab w:val="left" w:pos="14060"/>
        </w:tabs>
      </w:pPr>
    </w:p>
    <w:p w:rsidR="00AE2627" w:rsidRPr="0080767A" w:rsidRDefault="00AE2627" w:rsidP="0080767A">
      <w:pPr>
        <w:tabs>
          <w:tab w:val="left" w:pos="14060"/>
        </w:tabs>
      </w:pPr>
    </w:p>
    <w:sectPr w:rsidR="00AE2627" w:rsidRPr="0080767A" w:rsidSect="00F03270">
      <w:pgSz w:w="16838" w:h="11906" w:orient="landscape"/>
      <w:pgMar w:top="720" w:right="720" w:bottom="720" w:left="720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67A" w:rsidRDefault="0080767A" w:rsidP="0080767A">
      <w:pPr>
        <w:spacing w:after="0" w:line="240" w:lineRule="auto"/>
      </w:pPr>
      <w:r>
        <w:separator/>
      </w:r>
    </w:p>
  </w:endnote>
  <w:endnote w:type="continuationSeparator" w:id="0">
    <w:p w:rsidR="0080767A" w:rsidRDefault="0080767A" w:rsidP="0080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67A" w:rsidRDefault="0080767A" w:rsidP="0080767A">
      <w:pPr>
        <w:spacing w:after="0" w:line="240" w:lineRule="auto"/>
      </w:pPr>
      <w:r>
        <w:separator/>
      </w:r>
    </w:p>
  </w:footnote>
  <w:footnote w:type="continuationSeparator" w:id="0">
    <w:p w:rsidR="0080767A" w:rsidRDefault="0080767A" w:rsidP="00807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A5C47"/>
    <w:multiLevelType w:val="hybridMultilevel"/>
    <w:tmpl w:val="CF6CE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457D8"/>
    <w:multiLevelType w:val="hybridMultilevel"/>
    <w:tmpl w:val="A6AA63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BAA"/>
    <w:rsid w:val="00015862"/>
    <w:rsid w:val="00030538"/>
    <w:rsid w:val="00062B65"/>
    <w:rsid w:val="00141863"/>
    <w:rsid w:val="00306AA8"/>
    <w:rsid w:val="004058CE"/>
    <w:rsid w:val="00443400"/>
    <w:rsid w:val="005173BF"/>
    <w:rsid w:val="0052394E"/>
    <w:rsid w:val="005E11D7"/>
    <w:rsid w:val="00647A74"/>
    <w:rsid w:val="00747200"/>
    <w:rsid w:val="0080767A"/>
    <w:rsid w:val="00847E8E"/>
    <w:rsid w:val="0091775F"/>
    <w:rsid w:val="009518D2"/>
    <w:rsid w:val="009D225E"/>
    <w:rsid w:val="009E672D"/>
    <w:rsid w:val="00A25C74"/>
    <w:rsid w:val="00A65A1D"/>
    <w:rsid w:val="00AE2627"/>
    <w:rsid w:val="00B507BC"/>
    <w:rsid w:val="00B75070"/>
    <w:rsid w:val="00C312FA"/>
    <w:rsid w:val="00C46BCA"/>
    <w:rsid w:val="00C63B66"/>
    <w:rsid w:val="00C93EB4"/>
    <w:rsid w:val="00C94747"/>
    <w:rsid w:val="00D24B6E"/>
    <w:rsid w:val="00D31E79"/>
    <w:rsid w:val="00D709A6"/>
    <w:rsid w:val="00D85859"/>
    <w:rsid w:val="00DC0BAA"/>
    <w:rsid w:val="00E00AFD"/>
    <w:rsid w:val="00EB6A33"/>
    <w:rsid w:val="00EC2B3F"/>
    <w:rsid w:val="00F03270"/>
    <w:rsid w:val="00F63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 [2409]"/>
    </o:shapedefaults>
    <o:shapelayout v:ext="edit">
      <o:idmap v:ext="edit" data="1"/>
    </o:shapelayout>
  </w:shapeDefaults>
  <w:decimalSymbol w:val="."/>
  <w:listSeparator w:val=","/>
  <w15:docId w15:val="{5002B576-401B-4D5E-8ED8-2533DB85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7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67A"/>
  </w:style>
  <w:style w:type="paragraph" w:styleId="Footer">
    <w:name w:val="footer"/>
    <w:basedOn w:val="Normal"/>
    <w:link w:val="FooterChar"/>
    <w:uiPriority w:val="99"/>
    <w:unhideWhenUsed/>
    <w:rsid w:val="00807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67A"/>
  </w:style>
  <w:style w:type="paragraph" w:styleId="ListParagraph">
    <w:name w:val="List Paragraph"/>
    <w:basedOn w:val="Normal"/>
    <w:uiPriority w:val="34"/>
    <w:qFormat/>
    <w:rsid w:val="00141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Turner</dc:creator>
  <cp:lastModifiedBy>Sarah Tustin</cp:lastModifiedBy>
  <cp:revision>11</cp:revision>
  <cp:lastPrinted>2019-11-07T16:33:00Z</cp:lastPrinted>
  <dcterms:created xsi:type="dcterms:W3CDTF">2018-11-02T22:44:00Z</dcterms:created>
  <dcterms:modified xsi:type="dcterms:W3CDTF">2019-11-07T16:36:00Z</dcterms:modified>
</cp:coreProperties>
</file>