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97D" w:themeColor="text2"/>
  <w:body>
    <w:p w:rsidR="0080767A" w:rsidRDefault="009F0C4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30E8" wp14:editId="53B4135D">
                <wp:simplePos x="0" y="0"/>
                <wp:positionH relativeFrom="column">
                  <wp:posOffset>287655</wp:posOffset>
                </wp:positionH>
                <wp:positionV relativeFrom="paragraph">
                  <wp:posOffset>270510</wp:posOffset>
                </wp:positionV>
                <wp:extent cx="2451100" cy="1718310"/>
                <wp:effectExtent l="19050" t="0" r="44450" b="3429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7183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792557" w:rsidRDefault="003C2B46" w:rsidP="00B42C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2B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have opportunities to join in wi</w:t>
                            </w:r>
                            <w:r w:rsidR="007925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 dancing, </w:t>
                            </w:r>
                            <w:r w:rsidRPr="003C2B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</w:t>
                            </w:r>
                            <w:r w:rsidR="007925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ring games.</w:t>
                            </w:r>
                            <w:r w:rsidR="009F0C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2B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(PSED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30E8" id="Cloud 6" o:spid="_x0000_s1026" style="position:absolute;margin-left:22.65pt;margin-top:21.3pt;width:193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66273,1041208;122555,1009507;393084,1388132;330218,1403287;934936,1554832;897035,1485622;1635599,1382245;1620449,1458177;1936426,913011;2120882,1196851;2371553,610716;2289395,717156;2174443,215823;2178756,266099;1649840,157194;1691940,93075;1256245,187741;1276615,132453;794338,206515;868098,260133;234159,628018;221280,571577" o:connectangles="0,0,0,0,0,0,0,0,0,0,0,0,0,0,0,0,0,0,0,0,0,0" textboxrect="0,0,43200,43200"/>
                <v:textbox>
                  <w:txbxContent>
                    <w:p w:rsidR="00D24B6E" w:rsidRPr="00792557" w:rsidRDefault="003C2B46" w:rsidP="00B42C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2B4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have opportunities to join in wi</w:t>
                      </w:r>
                      <w:r w:rsidR="007925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 dancing, </w:t>
                      </w:r>
                      <w:r w:rsidRPr="003C2B46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</w:t>
                      </w:r>
                      <w:r w:rsidR="007925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ring games.</w:t>
                      </w:r>
                      <w:r w:rsidR="009F0C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C2B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(PSED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12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42032" wp14:editId="2F73D5FD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</wp:posOffset>
                </wp:positionV>
                <wp:extent cx="3721100" cy="12192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Default="00EC2B3F" w:rsidP="00C312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C2B3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All About </w:t>
                            </w:r>
                            <w:r w:rsidR="00B42CA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Nursery</w:t>
                            </w:r>
                          </w:p>
                          <w:p w:rsidR="00C312FA" w:rsidRDefault="00222EB2" w:rsidP="00C312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Term 2019</w:t>
                            </w:r>
                          </w:p>
                          <w:p w:rsidR="00C312FA" w:rsidRPr="00EC2B3F" w:rsidRDefault="00C312FA" w:rsidP="00EC2B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EC2B3F" w:rsidRDefault="00EC2B3F" w:rsidP="00EC2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42032" id="Oval 15" o:spid="_x0000_s1027" style="position:absolute;margin-left:252pt;margin-top:21.6pt;width:293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" fillcolor="#4f81bd [3204]" strokecolor="#243f60 [1604]" strokeweight="2pt">
                <v:textbox>
                  <w:txbxContent>
                    <w:p w:rsidR="00EC2B3F" w:rsidRDefault="00EC2B3F" w:rsidP="00C312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C2B3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All About </w:t>
                      </w:r>
                      <w:r w:rsidR="00B42CA9">
                        <w:rPr>
                          <w:rFonts w:ascii="Comic Sans MS" w:hAnsi="Comic Sans MS"/>
                          <w:sz w:val="40"/>
                          <w:szCs w:val="40"/>
                        </w:rPr>
                        <w:t>Nursery</w:t>
                      </w:r>
                    </w:p>
                    <w:p w:rsidR="00C312FA" w:rsidRDefault="00222EB2" w:rsidP="00C312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Autumn Term 2019</w:t>
                      </w:r>
                    </w:p>
                    <w:p w:rsidR="00C312FA" w:rsidRPr="00EC2B3F" w:rsidRDefault="00C312FA" w:rsidP="00EC2B3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EC2B3F" w:rsidRDefault="00EC2B3F" w:rsidP="00EC2B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70C46" wp14:editId="050EBCDD">
                <wp:simplePos x="0" y="0"/>
                <wp:positionH relativeFrom="column">
                  <wp:posOffset>6134100</wp:posOffset>
                </wp:positionH>
                <wp:positionV relativeFrom="paragraph">
                  <wp:posOffset>1498600</wp:posOffset>
                </wp:positionV>
                <wp:extent cx="2806700" cy="1358900"/>
                <wp:effectExtent l="19050" t="0" r="31750" b="3175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58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9F0C4A" w:rsidRDefault="009F0C4A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use gross motor movements to draw lines and circles. 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0C46" id="Cloud 19" o:spid="_x0000_s1028" style="position:absolute;margin-left:483pt;margin-top:118pt;width:221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4904,823424;140335,798354;450112,1097784;378125,1109768;1070574,1229616;1027174,1174882;1872888,1093128;1855541,1153178;2217358,722041;2428575,946512;2715612,482976;2621536,567152;2489907,170680;2494844,210441;1889195,124314;1937403,73607;1438499,148472;1461823,104749;909579,163320;994040,205722;268131,496659;253383,452023" o:connectangles="0,0,0,0,0,0,0,0,0,0,0,0,0,0,0,0,0,0,0,0,0,0" textboxrect="0,0,43200,43200"/>
                <v:textbox>
                  <w:txbxContent>
                    <w:p w:rsidR="00EC2B3F" w:rsidRPr="009F0C4A" w:rsidRDefault="009F0C4A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use gross motor movements to draw lines and circles.  (PD)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01F30" wp14:editId="6569310D">
                <wp:simplePos x="0" y="0"/>
                <wp:positionH relativeFrom="column">
                  <wp:posOffset>1892300</wp:posOffset>
                </wp:positionH>
                <wp:positionV relativeFrom="paragraph">
                  <wp:posOffset>3136900</wp:posOffset>
                </wp:positionV>
                <wp:extent cx="2819400" cy="1879600"/>
                <wp:effectExtent l="19050" t="0" r="38100" b="4445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7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054FF7" w:rsidRDefault="00054FF7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have opportunities to listen to stories and develop good attention and recall.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1F30" id="Cloud 17" o:spid="_x0000_s1029" style="position:absolute;margin-left:149pt;margin-top:247pt;width:222pt;height:1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6283,1138942;140970,1104265;452148,1518430;379836,1535007;1075418,1700777;1031822,1625071;1881362,1511990;1863937,1595049;2227391,998712;2439564,1309194;2727900,668041;2633398,784472;2501173,236081;2506133,291077;1897743,171949;1946169,101812;1445008,205364;1468438,144886;913694,225900;998538,284551;269344,686968;254529,625228" o:connectangles="0,0,0,0,0,0,0,0,0,0,0,0,0,0,0,0,0,0,0,0,0,0" textboxrect="0,0,43200,43200"/>
                <v:textbox>
                  <w:txbxContent>
                    <w:p w:rsidR="00EC2B3F" w:rsidRPr="00054FF7" w:rsidRDefault="00054FF7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have opportunities to listen to stories and develop good attention and recall. (CL)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BBDE8" wp14:editId="7F011C42">
                <wp:simplePos x="0" y="0"/>
                <wp:positionH relativeFrom="column">
                  <wp:posOffset>317500</wp:posOffset>
                </wp:positionH>
                <wp:positionV relativeFrom="paragraph">
                  <wp:posOffset>2400300</wp:posOffset>
                </wp:positionV>
                <wp:extent cx="2616200" cy="1574800"/>
                <wp:effectExtent l="19050" t="0" r="31750" b="4445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574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054FF7" w:rsidRDefault="00054FF7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the routines for our classroom. 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BDE8" id="Cloud 10" o:spid="_x0000_s1030" style="position:absolute;margin-left:25pt;margin-top:189pt;width:206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4209,954249;130810,925195;419561,1272198;352460,1286087;997911,1424975;957457,1361546;1745768,1266803;1729599,1336393;2066859,836758;2263740,1096892;2531295,559710;2443603,657260;2320909,197798;2325511,243875;1760969,144065;1805905,85302;1340863,172061;1362604,121391;847843,189268;926571,238407;249932,575568;236185,523840" o:connectangles="0,0,0,0,0,0,0,0,0,0,0,0,0,0,0,0,0,0,0,0,0,0" textboxrect="0,0,43200,43200"/>
                <v:textbox>
                  <w:txbxContent>
                    <w:p w:rsidR="00D24B6E" w:rsidRPr="00054FF7" w:rsidRDefault="00054FF7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the routines for our classroom. (PSED CL)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60BE8" wp14:editId="4523ADC1">
                <wp:simplePos x="0" y="0"/>
                <wp:positionH relativeFrom="column">
                  <wp:posOffset>4483100</wp:posOffset>
                </wp:positionH>
                <wp:positionV relativeFrom="paragraph">
                  <wp:posOffset>3492500</wp:posOffset>
                </wp:positionV>
                <wp:extent cx="2844800" cy="1422400"/>
                <wp:effectExtent l="19050" t="0" r="31750" b="4445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3C2B46" w:rsidRDefault="009F0C4A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practise </w:t>
                            </w:r>
                            <w:r w:rsidR="003C2B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turn taking with our friends</w:t>
                            </w:r>
                            <w:r w:rsidR="00054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3C2B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0BE8" id="Cloud 12" o:spid="_x0000_s1031" style="position:absolute;margin-left:353pt;margin-top:275pt;width:224pt;height:1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09043,861902;142240,835660;456222,1149082;383258,1161627;1085107,1287074;1041118,1229783;1898311,1144209;1880729,1207064;2247458,755782;2461542,990741;2752476,505545;2657122,593654;2523706,178656;2528711,220274;1914840,130123;1963702,77047;1458026,155410;1481667,109643;921926,170951;1007533,215336;271771,519867;256822,473146" o:connectangles="0,0,0,0,0,0,0,0,0,0,0,0,0,0,0,0,0,0,0,0,0,0" textboxrect="0,0,43200,43200"/>
                <v:textbox>
                  <w:txbxContent>
                    <w:p w:rsidR="00EC2B3F" w:rsidRPr="003C2B46" w:rsidRDefault="009F0C4A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practise </w:t>
                      </w:r>
                      <w:r w:rsidR="003C2B46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turn taking with our friends</w:t>
                      </w:r>
                      <w:r w:rsidR="00054FF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3C2B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(PSED)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DA33A" wp14:editId="5FFBA0F0">
                <wp:simplePos x="0" y="0"/>
                <wp:positionH relativeFrom="column">
                  <wp:posOffset>2463800</wp:posOffset>
                </wp:positionH>
                <wp:positionV relativeFrom="paragraph">
                  <wp:posOffset>5016500</wp:posOffset>
                </wp:positionV>
                <wp:extent cx="2679700" cy="1422400"/>
                <wp:effectExtent l="19050" t="0" r="44450" b="4445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054FF7" w:rsidRDefault="00054FF7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have time and space to enjoy energetic play daily.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33A" id="Cloud 18" o:spid="_x0000_s1032" style="position:absolute;margin-left:194pt;margin-top:395pt;width:211pt;height:1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91107,861902;133985,835660;429744,1149082;361015,1161627;1022132,1287074;980696,1229783;1788141,1144209;1771579,1207064;2117025,755782;2318685,990741;2592734,505545;2502914,593654;2377241,178656;2381956,220274;1803711,130123;1849737,77047;1373408,155410;1395677,109643;868421,170951;949060,215336;255998,519867;241917,473146" o:connectangles="0,0,0,0,0,0,0,0,0,0,0,0,0,0,0,0,0,0,0,0,0,0" textboxrect="0,0,43200,43200"/>
                <v:textbox>
                  <w:txbxContent>
                    <w:p w:rsidR="00EC2B3F" w:rsidRPr="00054FF7" w:rsidRDefault="00054FF7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have time and space to enjoy energetic play daily. (PD)</w:t>
                      </w:r>
                    </w:p>
                  </w:txbxContent>
                </v:textbox>
              </v:shape>
            </w:pict>
          </mc:Fallback>
        </mc:AlternateContent>
      </w:r>
      <w:r w:rsidR="00EC2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A1238" wp14:editId="4179D1EC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5080000</wp:posOffset>
                </wp:positionV>
                <wp:extent cx="2882900" cy="1422400"/>
                <wp:effectExtent l="19050" t="0" r="31750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9F0C4A" w:rsidRDefault="009F0C4A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select </w:t>
                            </w:r>
                            <w:r w:rsidR="009867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use activities and resources independently. (PSED)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1238" id="Cloud 14" o:spid="_x0000_s1033" style="position:absolute;margin-left:387pt;margin-top:400pt;width:227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13182,861902;144145,835660;462332,1149082;388391,1161627;1099639,1287074;1055061,1229783;1923735,1144209;1905917,1207064;2277558,755782;2494509,990741;2789339,505545;2692709,593654;2557506,178656;2562578,220274;1940485,130123;1990002,77047;1477553,155410;1501510,109643;934273,170951;1021027,215336;275410,519867;260262,473146" o:connectangles="0,0,0,0,0,0,0,0,0,0,0,0,0,0,0,0,0,0,0,0,0,0" textboxrect="0,0,43200,43200"/>
                <v:textbox>
                  <w:txbxContent>
                    <w:p w:rsidR="00EC2B3F" w:rsidRPr="009F0C4A" w:rsidRDefault="009F0C4A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select </w:t>
                      </w:r>
                      <w:r w:rsidR="00986737">
                        <w:rPr>
                          <w:rFonts w:ascii="Comic Sans MS" w:hAnsi="Comic Sans MS"/>
                          <w:sz w:val="20"/>
                          <w:szCs w:val="20"/>
                        </w:rPr>
                        <w:t>and use activities and resources independently. (PSED)</w:t>
                      </w:r>
                    </w:p>
                  </w:txbxContent>
                </v:textbox>
              </v:shape>
            </w:pict>
          </mc:Fallback>
        </mc:AlternateContent>
      </w:r>
      <w:r w:rsidR="00D24B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733EE" wp14:editId="6D10328F">
                <wp:simplePos x="0" y="0"/>
                <wp:positionH relativeFrom="column">
                  <wp:posOffset>7124700</wp:posOffset>
                </wp:positionH>
                <wp:positionV relativeFrom="paragraph">
                  <wp:posOffset>330200</wp:posOffset>
                </wp:positionV>
                <wp:extent cx="2324100" cy="1600200"/>
                <wp:effectExtent l="19050" t="0" r="38100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002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3C2B46" w:rsidRDefault="003C2B46" w:rsidP="00D24B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to make new friends</w:t>
                            </w:r>
                            <w:r w:rsidR="00054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(PSED 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33EE" id="Cloud 11" o:spid="_x0000_s1034" style="position:absolute;margin-left:561pt;margin-top:26pt;width:18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52477,969640;116205,940117;372717,1292717;313108,1306830;886494,1447959;850556,1383506;1550853,1287235;1536488,1357948;1836093,850254;2010992,1114584;2248674,568738;2170774,667861;2061778,200988;2065867,247809;1564356,146389;1604275,86678;1191155,174837;1210469,123349;753181,192320;823119,242252;222027,584851;209815,532289" o:connectangles="0,0,0,0,0,0,0,0,0,0,0,0,0,0,0,0,0,0,0,0,0,0" textboxrect="0,0,43200,43200"/>
                <v:textbox>
                  <w:txbxContent>
                    <w:p w:rsidR="00D24B6E" w:rsidRPr="003C2B46" w:rsidRDefault="003C2B46" w:rsidP="00D24B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to make new friends</w:t>
                      </w:r>
                      <w:r w:rsidR="00054FF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(PSED CL)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792557" w:rsidP="00807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01CD7" wp14:editId="454F5ADE">
                <wp:simplePos x="0" y="0"/>
                <wp:positionH relativeFrom="column">
                  <wp:posOffset>1709420</wp:posOffset>
                </wp:positionH>
                <wp:positionV relativeFrom="paragraph">
                  <wp:posOffset>86995</wp:posOffset>
                </wp:positionV>
                <wp:extent cx="2451100" cy="1422400"/>
                <wp:effectExtent l="19050" t="0" r="44450" b="4445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422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054FF7" w:rsidRDefault="00054FF7" w:rsidP="00B42C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use resources to develop our fine motor skills.</w:t>
                            </w:r>
                            <w:r w:rsidR="009F0C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1CD7" id="Cloud 16" o:spid="_x0000_s1035" style="position:absolute;margin-left:134.6pt;margin-top:6.85pt;width:193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66273,861902;122555,835660;393084,1149082;330218,1161627;934936,1287074;897035,1229783;1635599,1144209;1620449,1207064;1936426,755782;2120882,990741;2371553,505545;2289395,593654;2174443,178656;2178756,220274;1649840,130123;1691940,77047;1256245,155410;1276615,109643;794338,170951;868098,215336;234159,519867;221280,473146" o:connectangles="0,0,0,0,0,0,0,0,0,0,0,0,0,0,0,0,0,0,0,0,0,0" textboxrect="0,0,43200,43200"/>
                <v:textbox>
                  <w:txbxContent>
                    <w:p w:rsidR="00EC2B3F" w:rsidRPr="00054FF7" w:rsidRDefault="00054FF7" w:rsidP="00B42C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use resources to develop our fine motor skills.</w:t>
                      </w:r>
                      <w:r w:rsidR="009F0C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(PD)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C312FA" w:rsidP="008076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46101E" wp14:editId="69E51302">
            <wp:simplePos x="0" y="0"/>
            <wp:positionH relativeFrom="column">
              <wp:posOffset>4345940</wp:posOffset>
            </wp:positionH>
            <wp:positionV relativeFrom="paragraph">
              <wp:posOffset>81280</wp:posOffset>
            </wp:positionV>
            <wp:extent cx="1655445" cy="1615440"/>
            <wp:effectExtent l="0" t="0" r="1905" b="3810"/>
            <wp:wrapNone/>
            <wp:docPr id="3" name="Picture 3" descr="C:\Users\jturner\AppData\Local\Microsoft\Windows\Temporary Internet Files\Content.IE5\O7NA4UTI\tolerance-300x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turner\AppData\Local\Microsoft\Windows\Temporary Internet Files\Content.IE5\O7NA4UTI\tolerance-300x29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986737" w:rsidP="00807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0FD27" wp14:editId="183C87D4">
                <wp:simplePos x="0" y="0"/>
                <wp:positionH relativeFrom="column">
                  <wp:posOffset>6701155</wp:posOffset>
                </wp:positionH>
                <wp:positionV relativeFrom="paragraph">
                  <wp:posOffset>94615</wp:posOffset>
                </wp:positionV>
                <wp:extent cx="2933700" cy="1384300"/>
                <wp:effectExtent l="19050" t="0" r="38100" b="4445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84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054FF7" w:rsidRDefault="00054FF7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practise movement skills through games with beanbags</w:t>
                            </w:r>
                            <w:r w:rsidR="009867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balls and hoops. </w:t>
                            </w:r>
                            <w:r w:rsidR="009867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FD27" id="Cloud 9" o:spid="_x0000_s1036" style="position:absolute;margin-left:527.65pt;margin-top:7.45pt;width:231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18700,838815;146685,813276;470479,1118303;395235,1130512;1119016,1252599;1073653,1196843;1957634,1113560;1939502,1174732;2317691,735538;2538465,964203;2838491,492003;2740157,577753;2602572,173871;2607733,214374;1974679,126638;2025068,74983;1503589,151248;1527969,106706;950736,166372;1039019,209568;280263,505942;264848,460472" o:connectangles="0,0,0,0,0,0,0,0,0,0,0,0,0,0,0,0,0,0,0,0,0,0" textboxrect="0,0,43200,43200"/>
                <v:textbox>
                  <w:txbxContent>
                    <w:p w:rsidR="00D24B6E" w:rsidRPr="00054FF7" w:rsidRDefault="00054FF7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practise movement skills through games with beanbags</w:t>
                      </w:r>
                      <w:r w:rsidR="00986737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balls and hoops. </w:t>
                      </w:r>
                      <w:r w:rsidR="009867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(PD)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9F0C4A" w:rsidP="00807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9E612" wp14:editId="292C2B04">
                <wp:simplePos x="0" y="0"/>
                <wp:positionH relativeFrom="column">
                  <wp:posOffset>7187354</wp:posOffset>
                </wp:positionH>
                <wp:positionV relativeFrom="paragraph">
                  <wp:posOffset>200448</wp:posOffset>
                </wp:positionV>
                <wp:extent cx="2641600" cy="2209800"/>
                <wp:effectExtent l="19050" t="0" r="4445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209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6E" w:rsidRPr="009F0C4A" w:rsidRDefault="009F0C4A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learn about the importance of hand-washing and be encouraged to wash and dry hands independently.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E612" id="Cloud 8" o:spid="_x0000_s1037" style="position:absolute;margin-left:565.95pt;margin-top:15.8pt;width:208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6968,1339026;132080,1298258;423634,1785181;355882,1804670;1007599,1999562;966752,1910556;1762718,1777610;1746391,1875261;2086925,1174161;2285718,1539187;2555870,785400;2467328,922285;2343442,277555;2348089,342212;1778066,202156;1823438,119698;1353881,241441;1375833,170339;856074,265585;935567,334539;252358,807651;238478,735065" o:connectangles="0,0,0,0,0,0,0,0,0,0,0,0,0,0,0,0,0,0,0,0,0,0" textboxrect="0,0,43200,43200"/>
                <v:textbox>
                  <w:txbxContent>
                    <w:p w:rsidR="00D24B6E" w:rsidRPr="009F0C4A" w:rsidRDefault="009F0C4A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learn about the importance of hand-washing and be encouraged to wash and dry hands independently. (PD)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80767A" w:rsidP="0080767A"/>
    <w:p w:rsidR="0080767A" w:rsidRPr="0080767A" w:rsidRDefault="00986737" w:rsidP="00807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9F8C2" wp14:editId="0E88EEBD">
                <wp:simplePos x="0" y="0"/>
                <wp:positionH relativeFrom="column">
                  <wp:posOffset>211455</wp:posOffset>
                </wp:positionH>
                <wp:positionV relativeFrom="paragraph">
                  <wp:posOffset>15875</wp:posOffset>
                </wp:positionV>
                <wp:extent cx="2616200" cy="1845310"/>
                <wp:effectExtent l="19050" t="0" r="31750" b="4064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8453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B3F" w:rsidRPr="00986737" w:rsidRDefault="00986737" w:rsidP="003C2B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have opportunities to talk to the adults about our interests and experiences.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F8C2" id="Cloud 13" o:spid="_x0000_s1038" style="position:absolute;margin-left:16.65pt;margin-top:1.25pt;width:206pt;height:14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84209,1118164;130810,1084120;419561,1490729;352460,1507003;997911,1669749;957457,1595424;1745768,1484407;1729599,1565951;2066859,980492;2263740,1285310;2531295,655854;2443603,770161;2320909,231774;2325511,285767;1760969,168812;1805905,99954;1340863,201617;1362604,142243;847843,221779;926571,279359;249932,674435;236185,613822" o:connectangles="0,0,0,0,0,0,0,0,0,0,0,0,0,0,0,0,0,0,0,0,0,0" textboxrect="0,0,43200,43200"/>
                <v:textbox>
                  <w:txbxContent>
                    <w:p w:rsidR="00EC2B3F" w:rsidRPr="00986737" w:rsidRDefault="00986737" w:rsidP="003C2B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have opportunities to talk to the adults about our interests and experiences. (CL)</w:t>
                      </w:r>
                    </w:p>
                  </w:txbxContent>
                </v:textbox>
              </v:shape>
            </w:pict>
          </mc:Fallback>
        </mc:AlternateContent>
      </w:r>
    </w:p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80767A" w:rsidRPr="0080767A" w:rsidRDefault="0080767A" w:rsidP="0080767A"/>
    <w:p w:rsidR="00747200" w:rsidRDefault="0080767A" w:rsidP="0080767A">
      <w:pPr>
        <w:tabs>
          <w:tab w:val="left" w:pos="14060"/>
        </w:tabs>
      </w:pPr>
      <w:r>
        <w:tab/>
      </w:r>
    </w:p>
    <w:p w:rsidR="0080767A" w:rsidRDefault="0080767A" w:rsidP="0080767A">
      <w:pPr>
        <w:tabs>
          <w:tab w:val="left" w:pos="14060"/>
        </w:tabs>
      </w:pPr>
    </w:p>
    <w:p w:rsidR="0080767A" w:rsidRDefault="0080767A" w:rsidP="0080767A">
      <w:pPr>
        <w:tabs>
          <w:tab w:val="left" w:pos="14060"/>
        </w:tabs>
      </w:pPr>
    </w:p>
    <w:p w:rsidR="00AE2627" w:rsidRDefault="00D709A6" w:rsidP="0080767A">
      <w:pPr>
        <w:tabs>
          <w:tab w:val="left" w:pos="14060"/>
        </w:tabs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47F1C" wp14:editId="505D529A">
                <wp:simplePos x="0" y="0"/>
                <wp:positionH relativeFrom="column">
                  <wp:posOffset>3457575</wp:posOffset>
                </wp:positionH>
                <wp:positionV relativeFrom="paragraph">
                  <wp:posOffset>219075</wp:posOffset>
                </wp:positionV>
                <wp:extent cx="2819400" cy="2686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Words: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86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Share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:rsid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  <w:p w:rsidR="00792557" w:rsidRDefault="00792557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C14C17" w:rsidRDefault="00792557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Shape</w:t>
                            </w:r>
                          </w:p>
                          <w:p w:rsidR="00C14C17" w:rsidRDefault="00C14C17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Mix</w:t>
                            </w:r>
                          </w:p>
                          <w:p w:rsidR="00792557" w:rsidRPr="00141863" w:rsidRDefault="00792557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141863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47F1C" id="Rounded Rectangle 5" o:spid="_x0000_s1039" style="position:absolute;margin-left:272.25pt;margin-top:17.25pt;width:222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" fillcolor="#4f81bd [3204]" strokecolor="#243f60 [1604]" strokeweight="2pt">
                <v:textbox>
                  <w:txbxContent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Key Words: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86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Share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Friend</w:t>
                      </w:r>
                    </w:p>
                    <w:p w:rsid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Listen</w:t>
                      </w:r>
                    </w:p>
                    <w:p w:rsidR="00792557" w:rsidRDefault="00792557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Number</w:t>
                      </w:r>
                    </w:p>
                    <w:p w:rsidR="00C14C17" w:rsidRDefault="00792557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Shape</w:t>
                      </w:r>
                    </w:p>
                    <w:p w:rsidR="00C14C17" w:rsidRDefault="00C14C17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Mix</w:t>
                      </w:r>
                    </w:p>
                    <w:p w:rsidR="00792557" w:rsidRPr="00141863" w:rsidRDefault="00792557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141863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3C3C2" wp14:editId="5099C171">
                <wp:simplePos x="0" y="0"/>
                <wp:positionH relativeFrom="column">
                  <wp:posOffset>6677025</wp:posOffset>
                </wp:positionH>
                <wp:positionV relativeFrom="paragraph">
                  <wp:posOffset>219075</wp:posOffset>
                </wp:positionV>
                <wp:extent cx="2819400" cy="60579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63" w:rsidRPr="00C14C17" w:rsidRDefault="00141863" w:rsidP="0014186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Other things that we will be learning:</w:t>
                            </w:r>
                          </w:p>
                          <w:p w:rsidR="00EB6A33" w:rsidRPr="00C14C17" w:rsidRDefault="0079255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To look at books independently, turn the pages and handle them carefully.</w:t>
                            </w:r>
                          </w:p>
                          <w:p w:rsidR="00792557" w:rsidRPr="00C14C17" w:rsidRDefault="0079255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Recognise and write own name.</w:t>
                            </w:r>
                          </w:p>
                          <w:p w:rsidR="00792557" w:rsidRPr="00C14C17" w:rsidRDefault="0079255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Count and use other number language such as, lots, fewer, how many?</w:t>
                            </w:r>
                          </w:p>
                          <w:p w:rsidR="00792557" w:rsidRPr="00C14C17" w:rsidRDefault="0079255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Using shapes to make pictures, mode</w:t>
                            </w:r>
                            <w:r w:rsid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l</w:t>
                            </w: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s and patterns.</w:t>
                            </w:r>
                          </w:p>
                          <w:p w:rsidR="00792557" w:rsidRPr="00C14C17" w:rsidRDefault="0079255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Using magnifiers and photographs to observe things closely.</w:t>
                            </w:r>
                          </w:p>
                          <w:p w:rsidR="00C14C17" w:rsidRPr="00C14C17" w:rsidRDefault="00C14C1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Explore how colours can be changed using paints.</w:t>
                            </w:r>
                          </w:p>
                          <w:p w:rsidR="00C14C17" w:rsidRPr="00C14C17" w:rsidRDefault="00C14C17" w:rsidP="001418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Engage in a variety of r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ole play such as the Shoe Shop or The Ve</w:t>
                            </w:r>
                            <w:r w:rsidRPr="00C14C17"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709A6" w:rsidRPr="00141863" w:rsidRDefault="00D709A6" w:rsidP="00E00AF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41863" w:rsidRPr="00AE2627" w:rsidRDefault="00141863" w:rsidP="001418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3C3C2" id="Rounded Rectangle 7" o:spid="_x0000_s1040" style="position:absolute;margin-left:525.75pt;margin-top:17.25pt;width:222pt;height:47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" fillcolor="#4f81bd [3204]" strokecolor="#243f60 [1604]" strokeweight="2pt">
                <v:textbox>
                  <w:txbxContent>
                    <w:p w:rsidR="00141863" w:rsidRPr="00C14C17" w:rsidRDefault="00141863" w:rsidP="0014186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b/>
                          <w:color w:val="FFFFFF" w:themeColor="background1"/>
                          <w:sz w:val="26"/>
                          <w:szCs w:val="26"/>
                        </w:rPr>
                        <w:t>Other things that we will be learning:</w:t>
                      </w:r>
                    </w:p>
                    <w:p w:rsidR="00EB6A33" w:rsidRPr="00C14C17" w:rsidRDefault="0079255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To look at books independently, turn the pages and handle them carefully.</w:t>
                      </w:r>
                    </w:p>
                    <w:p w:rsidR="00792557" w:rsidRPr="00C14C17" w:rsidRDefault="0079255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Recognise and write own name.</w:t>
                      </w:r>
                    </w:p>
                    <w:p w:rsidR="00792557" w:rsidRPr="00C14C17" w:rsidRDefault="0079255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Count and use other number language such as, lots, fewer, how many?</w:t>
                      </w:r>
                    </w:p>
                    <w:p w:rsidR="00792557" w:rsidRPr="00C14C17" w:rsidRDefault="0079255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Using shapes to make pictures, mode</w:t>
                      </w:r>
                      <w:r w:rsid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l</w:t>
                      </w: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s and patterns.</w:t>
                      </w:r>
                    </w:p>
                    <w:p w:rsidR="00792557" w:rsidRPr="00C14C17" w:rsidRDefault="0079255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Using magnifiers and photographs to observe things closely.</w:t>
                      </w:r>
                    </w:p>
                    <w:p w:rsidR="00C14C17" w:rsidRPr="00C14C17" w:rsidRDefault="00C14C1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Explore how colours can be changed using paints.</w:t>
                      </w:r>
                    </w:p>
                    <w:p w:rsidR="00C14C17" w:rsidRPr="00C14C17" w:rsidRDefault="00C14C17" w:rsidP="001418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Engage in a variety of r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ole play such as the Shoe Shop or The Ve</w:t>
                      </w:r>
                      <w:r w:rsidRPr="00C14C17"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ts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D709A6" w:rsidRPr="00141863" w:rsidRDefault="00D709A6" w:rsidP="00E00AF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41863" w:rsidRPr="00AE2627" w:rsidRDefault="00141863" w:rsidP="0014186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EEF55" wp14:editId="2D505D35">
                <wp:simplePos x="0" y="0"/>
                <wp:positionH relativeFrom="column">
                  <wp:posOffset>276225</wp:posOffset>
                </wp:positionH>
                <wp:positionV relativeFrom="paragraph">
                  <wp:posOffset>219075</wp:posOffset>
                </wp:positionV>
                <wp:extent cx="2819400" cy="6057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627" w:rsidRPr="00AE2627" w:rsidRDefault="00AE2627" w:rsidP="00AE2627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Books that we will be using to help our learning:</w:t>
                            </w:r>
                          </w:p>
                          <w:p w:rsidR="00AE2627" w:rsidRDefault="007B759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Five Little Ducks</w:t>
                            </w:r>
                          </w:p>
                          <w:p w:rsidR="007B7597" w:rsidRPr="00AE2627" w:rsidRDefault="007B759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Ian Beck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Whatever Next!</w:t>
                            </w:r>
                          </w:p>
                          <w:p w:rsidR="00AE2627" w:rsidRP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Jill Murphy</w:t>
                            </w:r>
                            <w:r w:rsidR="00AE2627"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Rainbow Fish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Marcus Pfister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Big Book of Numbers</w:t>
                            </w:r>
                          </w:p>
                          <w:p w:rsidR="00AE2627" w:rsidRP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Linda Mort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Giraffes Can’t Dance</w:t>
                            </w:r>
                          </w:p>
                          <w:p w:rsid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627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Giles Andreae</w:t>
                            </w:r>
                          </w:p>
                          <w:p w:rsid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Tidy Titch</w:t>
                            </w:r>
                          </w:p>
                          <w:p w:rsidR="00AE2627" w:rsidRDefault="00C14C1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Pat Hutchins</w:t>
                            </w:r>
                          </w:p>
                          <w:p w:rsidR="00AE2627" w:rsidRPr="00AE2627" w:rsidRDefault="00AE2627" w:rsidP="00AE2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E2627" w:rsidRPr="00AE2627" w:rsidRDefault="00AE2627" w:rsidP="00AE26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EEF55" id="Rounded Rectangle 2" o:spid="_x0000_s1041" style="position:absolute;margin-left:21.75pt;margin-top:17.25pt;width:222pt;height:4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" fillcolor="#4f81bd [3204]" strokecolor="#243f60 [1604]" strokeweight="2pt">
                <v:textbox>
                  <w:txbxContent>
                    <w:p w:rsidR="00AE2627" w:rsidRPr="00AE2627" w:rsidRDefault="00AE2627" w:rsidP="00AE2627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Books that we will be using to help our learning:</w:t>
                      </w:r>
                    </w:p>
                    <w:p w:rsidR="00AE2627" w:rsidRDefault="007B759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Five Little Ducks</w:t>
                      </w:r>
                    </w:p>
                    <w:p w:rsidR="007B7597" w:rsidRPr="00AE2627" w:rsidRDefault="007B759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Ian Beck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Whatever Next!</w:t>
                      </w:r>
                    </w:p>
                    <w:p w:rsidR="00AE2627" w:rsidRP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Jill Murphy</w:t>
                      </w:r>
                      <w:r w:rsidR="00AE2627"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The Rainbow Fish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Marcus Pfister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The Big Book of Numbers</w:t>
                      </w:r>
                    </w:p>
                    <w:p w:rsidR="00AE2627" w:rsidRP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Linda Mort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Giraffes Can’t Dance</w:t>
                      </w:r>
                    </w:p>
                    <w:p w:rsid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2627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Giles Andreae</w:t>
                      </w:r>
                    </w:p>
                    <w:p w:rsid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Tidy Titch</w:t>
                      </w:r>
                    </w:p>
                    <w:p w:rsidR="00AE2627" w:rsidRDefault="00C14C1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Pat Hutchins</w:t>
                      </w:r>
                    </w:p>
                    <w:p w:rsidR="00AE2627" w:rsidRPr="00AE2627" w:rsidRDefault="00AE2627" w:rsidP="00AE2627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E2627" w:rsidRPr="00AE2627" w:rsidRDefault="00AE2627" w:rsidP="00AE262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D709A6" w:rsidP="0080767A">
      <w:pPr>
        <w:tabs>
          <w:tab w:val="left" w:pos="14060"/>
        </w:tabs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1FA136B" wp14:editId="11C7B81B">
            <wp:simplePos x="0" y="0"/>
            <wp:positionH relativeFrom="column">
              <wp:posOffset>3738245</wp:posOffset>
            </wp:positionH>
            <wp:positionV relativeFrom="paragraph">
              <wp:posOffset>24130</wp:posOffset>
            </wp:positionV>
            <wp:extent cx="230949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80" y="21423"/>
                <wp:lineTo x="21380" y="0"/>
                <wp:lineTo x="0" y="0"/>
              </wp:wrapPolygon>
            </wp:wrapTight>
            <wp:docPr id="21" name="Picture 21" descr="Image result for cartoon pictur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picture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Default="00AE2627" w:rsidP="0080767A">
      <w:pPr>
        <w:tabs>
          <w:tab w:val="left" w:pos="14060"/>
        </w:tabs>
      </w:pPr>
    </w:p>
    <w:p w:rsidR="00AE2627" w:rsidRPr="0080767A" w:rsidRDefault="00AE2627" w:rsidP="0080767A">
      <w:pPr>
        <w:tabs>
          <w:tab w:val="left" w:pos="14060"/>
        </w:tabs>
      </w:pPr>
    </w:p>
    <w:sectPr w:rsidR="00AE2627" w:rsidRPr="0080767A" w:rsidSect="005173BF">
      <w:pgSz w:w="16838" w:h="11906" w:orient="landscape"/>
      <w:pgMar w:top="720" w:right="720" w:bottom="720" w:left="720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7A" w:rsidRDefault="0080767A" w:rsidP="0080767A">
      <w:pPr>
        <w:spacing w:after="0" w:line="240" w:lineRule="auto"/>
      </w:pPr>
      <w:r>
        <w:separator/>
      </w:r>
    </w:p>
  </w:endnote>
  <w:end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7A" w:rsidRDefault="0080767A" w:rsidP="0080767A">
      <w:pPr>
        <w:spacing w:after="0" w:line="240" w:lineRule="auto"/>
      </w:pPr>
      <w:r>
        <w:separator/>
      </w:r>
    </w:p>
  </w:footnote>
  <w:footnote w:type="continuationSeparator" w:id="0">
    <w:p w:rsidR="0080767A" w:rsidRDefault="0080767A" w:rsidP="0080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C47"/>
    <w:multiLevelType w:val="hybridMultilevel"/>
    <w:tmpl w:val="CF6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7D8"/>
    <w:multiLevelType w:val="hybridMultilevel"/>
    <w:tmpl w:val="A6AA6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A"/>
    <w:rsid w:val="00015862"/>
    <w:rsid w:val="00030538"/>
    <w:rsid w:val="00054FF7"/>
    <w:rsid w:val="00141863"/>
    <w:rsid w:val="00222EB2"/>
    <w:rsid w:val="003C2B46"/>
    <w:rsid w:val="005173BF"/>
    <w:rsid w:val="00747200"/>
    <w:rsid w:val="00792557"/>
    <w:rsid w:val="007B7597"/>
    <w:rsid w:val="0080767A"/>
    <w:rsid w:val="00986737"/>
    <w:rsid w:val="009D225E"/>
    <w:rsid w:val="009F0C4A"/>
    <w:rsid w:val="00AE2627"/>
    <w:rsid w:val="00B42CA9"/>
    <w:rsid w:val="00C14C17"/>
    <w:rsid w:val="00C312FA"/>
    <w:rsid w:val="00D24B6E"/>
    <w:rsid w:val="00D31E79"/>
    <w:rsid w:val="00D709A6"/>
    <w:rsid w:val="00D85859"/>
    <w:rsid w:val="00DC0BAA"/>
    <w:rsid w:val="00E00AFD"/>
    <w:rsid w:val="00EB6A33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C17AD31"/>
  <w15:docId w15:val="{902BC397-195B-41C8-9012-C2C1CC7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7A"/>
  </w:style>
  <w:style w:type="paragraph" w:styleId="Footer">
    <w:name w:val="footer"/>
    <w:basedOn w:val="Normal"/>
    <w:link w:val="FooterChar"/>
    <w:uiPriority w:val="99"/>
    <w:unhideWhenUsed/>
    <w:rsid w:val="0080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7A"/>
  </w:style>
  <w:style w:type="paragraph" w:styleId="ListParagraph">
    <w:name w:val="List Paragraph"/>
    <w:basedOn w:val="Normal"/>
    <w:uiPriority w:val="34"/>
    <w:qFormat/>
    <w:rsid w:val="001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Turner</dc:creator>
  <cp:lastModifiedBy>Sarah Tustin</cp:lastModifiedBy>
  <cp:revision>9</cp:revision>
  <cp:lastPrinted>2019-11-26T17:09:00Z</cp:lastPrinted>
  <dcterms:created xsi:type="dcterms:W3CDTF">2018-08-19T20:02:00Z</dcterms:created>
  <dcterms:modified xsi:type="dcterms:W3CDTF">2019-11-26T17:22:00Z</dcterms:modified>
</cp:coreProperties>
</file>